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6B55" w14:textId="0A6B9312" w:rsidR="00E94949" w:rsidRDefault="009D3E5C">
      <w:pPr>
        <w:tabs>
          <w:tab w:val="left" w:pos="6559"/>
        </w:tabs>
        <w:ind w:left="100"/>
        <w:rPr>
          <w:rFonts w:ascii="Times New Roman"/>
          <w:sz w:val="20"/>
        </w:rPr>
      </w:pPr>
      <w:r w:rsidRPr="00604749"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7B502CBF" wp14:editId="241F521F">
            <wp:simplePos x="0" y="0"/>
            <wp:positionH relativeFrom="column">
              <wp:posOffset>5067300</wp:posOffset>
            </wp:positionH>
            <wp:positionV relativeFrom="paragraph">
              <wp:posOffset>33655</wp:posOffset>
            </wp:positionV>
            <wp:extent cx="670560" cy="4845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F3"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24B86F29" wp14:editId="093CB0C3">
                <wp:simplePos x="0" y="0"/>
                <wp:positionH relativeFrom="page">
                  <wp:posOffset>2228850</wp:posOffset>
                </wp:positionH>
                <wp:positionV relativeFrom="page">
                  <wp:posOffset>7387590</wp:posOffset>
                </wp:positionV>
                <wp:extent cx="200025" cy="1333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2998" id="Rectangle 14" o:spid="_x0000_s1026" style="position:absolute;margin-left:175.5pt;margin-top:581.7pt;width:15.75pt;height:10.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+DFAIAAAYEAAAOAAAAZHJzL2Uyb0RvYy54bWysU8mO2zAMvRfoPwi6N7azzGLEGQySpigw&#10;XYBpP0CRZVuoLKqUEif9+lJyJhO0t6IXgRSpR/Lxaflw7A07KPQabMWLSc6ZshJqbduKf/+2fXfH&#10;mQ/C1sKAVRU/Kc8fVm/fLAdXqil0YGqFjECsLwdX8S4EV2aZl53qhZ+AU5aCDWAvArnYZjWKgdB7&#10;k03z/CYbAGuHIJX3dLsZg3yV8JtGyfClabwKzFScegvpxHTu4pmtlqJsUbhOy3Mb4h+66IW2VPQC&#10;tRFBsD3qv6B6LRE8NGEioc+gabRUaQaapsj/mOa5E06lWYgc7y40+f8HKz8fnt1XjK179wTyh2cW&#10;1p2wrXpEhKFToqZyRSQqG5wvLw+i4+kp2w2foKbVin2AxMGxwT4C0nTsmKg+XahWx8AkXdLu8umC&#10;M0mhYjabLdIqMlG+PHbowwcFPYtGxZE2mcDF4cmH2IwoX1JiLQtbbUzaprFsoAKLeZ6nFx6MrmM0&#10;DYntbm2QHQQJYnt7v5jfpNFo/Ou0CL0RvhvzUmiUSq8D6dXovuJ3NAKVSDUjTe9tnewgtBlt6tHY&#10;M2+RqqhKX+6gPhFtCKMY6fOQ0QH+4mwgIVbc/9wLVJyZj5aovy/m86jc5MwXt1Ny8Dqyu44IKwmq&#10;4oGz0VyHUe17h7rtqFKRSLHwSOtqdKLytatzsyS2xPD5Y0Q1X/sp6/X7rn4DAAD//wMAUEsDBBQA&#10;BgAIAAAAIQBfGnmv4gAAAA0BAAAPAAAAZHJzL2Rvd25yZXYueG1sTI/BTsMwEETvSPyDtUhcUOuk&#10;SUsU4lRQUQkhDjTwAZtkiSNiO4q3bfh73BMcd2Y0+6bYzmYQJ5p876yCeBmBINu4tredgs+P/SID&#10;4Rlti4OzpOCHPGzL66sC89ad7YFOFXcilFifowLNPOZS+kaTQb90I9ngfbnJIIdz6mQ74TmUm0Gu&#10;omgjDfY2fNA40k5T810djQKX3DN2d3t6fmVdv+366unlvVLq9mZ+fADBNPNfGC74AR3KwFS7o229&#10;GBQk6zhs4WDEmyQFESJJtlqDqC9SlqYgy0L+X1H+AgAA//8DAFBLAQItABQABgAIAAAAIQC2gziS&#10;/gAAAOEBAAATAAAAAAAAAAAAAAAAAAAAAABbQ29udGVudF9UeXBlc10ueG1sUEsBAi0AFAAGAAgA&#10;AAAhADj9If/WAAAAlAEAAAsAAAAAAAAAAAAAAAAALwEAAF9yZWxzLy5yZWxzUEsBAi0AFAAGAAgA&#10;AAAhAAssv4MUAgAABgQAAA4AAAAAAAAAAAAAAAAALgIAAGRycy9lMm9Eb2MueG1sUEsBAi0AFAAG&#10;AAgAAAAhAF8aea/iAAAADQEAAA8AAAAAAAAAAAAAAAAAbgQAAGRycy9kb3ducmV2LnhtbFBLBQYA&#10;AAAABAAEAPMAAAB9BQAAAAA=&#10;" filled="f" strokecolor="#f79546" strokeweight="2pt">
                <w10:wrap anchorx="page" anchory="page"/>
              </v:rect>
            </w:pict>
          </mc:Fallback>
        </mc:AlternateContent>
      </w:r>
      <w:r w:rsidR="005B45F3"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528D3B8E" wp14:editId="13029FAE">
                <wp:simplePos x="0" y="0"/>
                <wp:positionH relativeFrom="page">
                  <wp:posOffset>2218055</wp:posOffset>
                </wp:positionH>
                <wp:positionV relativeFrom="page">
                  <wp:posOffset>6637020</wp:posOffset>
                </wp:positionV>
                <wp:extent cx="200025" cy="133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4373" id="Rectangle 13" o:spid="_x0000_s1026" style="position:absolute;margin-left:174.65pt;margin-top:522.6pt;width:15.75pt;height:10.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+DFAIAAAYEAAAOAAAAZHJzL2Uyb0RvYy54bWysU8mO2zAMvRfoPwi6N7azzGLEGQySpigw&#10;XYBpP0CRZVuoLKqUEif9+lJyJhO0t6IXgRSpR/Lxaflw7A07KPQabMWLSc6ZshJqbduKf/+2fXfH&#10;mQ/C1sKAVRU/Kc8fVm/fLAdXqil0YGqFjECsLwdX8S4EV2aZl53qhZ+AU5aCDWAvArnYZjWKgdB7&#10;k03z/CYbAGuHIJX3dLsZg3yV8JtGyfClabwKzFScegvpxHTu4pmtlqJsUbhOy3Mb4h+66IW2VPQC&#10;tRFBsD3qv6B6LRE8NGEioc+gabRUaQaapsj/mOa5E06lWYgc7y40+f8HKz8fnt1XjK179wTyh2cW&#10;1p2wrXpEhKFToqZyRSQqG5wvLw+i4+kp2w2foKbVin2AxMGxwT4C0nTsmKg+XahWx8AkXdLu8umC&#10;M0mhYjabLdIqMlG+PHbowwcFPYtGxZE2mcDF4cmH2IwoX1JiLQtbbUzaprFsoAKLeZ6nFx6MrmM0&#10;DYntbm2QHQQJYnt7v5jfpNFo/Ou0CL0RvhvzUmiUSq8D6dXovuJ3NAKVSDUjTe9tnewgtBlt6tHY&#10;M2+RqqhKX+6gPhFtCKMY6fOQ0QH+4mwgIVbc/9wLVJyZj5aovy/m86jc5MwXt1Ny8Dqyu44IKwmq&#10;4oGz0VyHUe17h7rtqFKRSLHwSOtqdKLytatzsyS2xPD5Y0Q1X/sp6/X7rn4DAAD//wMAUEsDBBQA&#10;BgAIAAAAIQBre4Q34QAAAA0BAAAPAAAAZHJzL2Rvd25yZXYueG1sTI/BTsMwEETvSPyDtUhcELVJ&#10;SighTgUVlSrEAQIfsImXJCK2o9htw9+zPcFxZ55mZ4r1bAdxoCn03mm4WSgQ5Bpvetdq+PzYXq9A&#10;hIjO4OAdafihAOvy/KzA3Pije6dDFVvBIS7kqKGLccylDE1HFsPCj+TY+/KTxcjn1Eoz4ZHD7SAT&#10;pTJpsXf8ocORNh0139XeavDpXcT2akvPL7GrXzd99bR7q7S+vJgfH0BEmuMfDKf6XB1K7lT7vTNB&#10;DBrS5X3KKBtqeZuAYCRdKV5Tn6QsS0CWhfy/ovwFAAD//wMAUEsBAi0AFAAGAAgAAAAhALaDOJL+&#10;AAAA4QEAABMAAAAAAAAAAAAAAAAAAAAAAFtDb250ZW50X1R5cGVzXS54bWxQSwECLQAUAAYACAAA&#10;ACEAOP0h/9YAAACUAQAACwAAAAAAAAAAAAAAAAAvAQAAX3JlbHMvLnJlbHNQSwECLQAUAAYACAAA&#10;ACEACyy/gxQCAAAGBAAADgAAAAAAAAAAAAAAAAAuAgAAZHJzL2Uyb0RvYy54bWxQSwECLQAUAAYA&#10;CAAAACEAa3uEN+EAAAANAQAADwAAAAAAAAAAAAAAAABuBAAAZHJzL2Rvd25yZXYueG1sUEsFBgAA&#10;AAAEAAQA8wAAAHwFAAAAAA==&#10;" filled="f" strokecolor="#f79546" strokeweight="2pt"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D4A1E6" wp14:editId="3553E53F">
            <wp:extent cx="1394460" cy="519214"/>
            <wp:effectExtent l="0" t="0" r="0" b="0"/>
            <wp:docPr id="20" name="Picture 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86" cy="5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5F3">
        <w:rPr>
          <w:rFonts w:ascii="Times New Roman"/>
          <w:sz w:val="20"/>
        </w:rPr>
        <w:tab/>
      </w:r>
    </w:p>
    <w:p w14:paraId="51146190" w14:textId="2E0F8277" w:rsidR="00E94949" w:rsidRDefault="00E94949">
      <w:pPr>
        <w:pStyle w:val="BodyText"/>
        <w:spacing w:before="0"/>
        <w:ind w:left="0"/>
        <w:rPr>
          <w:rFonts w:ascii="Times New Roman"/>
          <w:sz w:val="20"/>
        </w:rPr>
      </w:pPr>
    </w:p>
    <w:p w14:paraId="15EFA84F" w14:textId="77777777" w:rsidR="00E94949" w:rsidRDefault="00E94949">
      <w:pPr>
        <w:pStyle w:val="BodyText"/>
        <w:spacing w:before="0"/>
        <w:ind w:left="0"/>
        <w:rPr>
          <w:rFonts w:ascii="Times New Roman"/>
          <w:sz w:val="20"/>
        </w:rPr>
      </w:pPr>
    </w:p>
    <w:p w14:paraId="26188DC2" w14:textId="77777777" w:rsidR="00E94949" w:rsidRDefault="009D3E5C">
      <w:pPr>
        <w:pStyle w:val="Title"/>
      </w:pP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SPECIFICATION</w:t>
      </w:r>
    </w:p>
    <w:p w14:paraId="170301A7" w14:textId="77777777" w:rsidR="00E94949" w:rsidRDefault="00E94949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696323A8" w14:textId="77777777" w:rsidR="00E94949" w:rsidRDefault="00E94949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1B5BC285" w14:textId="1F278481" w:rsidR="00E94949" w:rsidRDefault="005B45F3">
      <w:pPr>
        <w:pStyle w:val="BodyText"/>
        <w:spacing w:before="6"/>
        <w:ind w:left="0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C153BF" wp14:editId="1BEE4706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5732780" cy="539750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5397500"/>
                          <a:chOff x="1440" y="218"/>
                          <a:chExt cx="9028" cy="850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08" y="7346"/>
                            <a:ext cx="315" cy="2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22"/>
                            <a:ext cx="9019" cy="849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5FF6F9" w14:textId="77777777" w:rsidR="00E94949" w:rsidRDefault="009D3E5C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PROGRAMME</w:t>
                              </w:r>
                            </w:p>
                            <w:p w14:paraId="57925FD5" w14:textId="77777777" w:rsidR="00E94949" w:rsidRDefault="00E94949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573631E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spacing w:before="1" w:line="482" w:lineRule="auto"/>
                                <w:ind w:right="20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Programme/Course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Title: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Pearson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BTEC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Higher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Diploma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Healthcare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Practice for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England</w:t>
                              </w:r>
                            </w:p>
                            <w:p w14:paraId="56AE4F96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spacing w:line="289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Department: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</w:p>
                            <w:p w14:paraId="78301796" w14:textId="77777777" w:rsidR="00E94949" w:rsidRDefault="00E94949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6805DD7C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Course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Validation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603/2285/8</w:t>
                              </w:r>
                            </w:p>
                            <w:p w14:paraId="440ED1F6" w14:textId="77777777" w:rsidR="00E94949" w:rsidRDefault="00E9494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799A423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UCAS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Code:</w:t>
                              </w:r>
                            </w:p>
                            <w:p w14:paraId="2C3A770E" w14:textId="77777777" w:rsidR="00E94949" w:rsidRDefault="00E9494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9F63198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Qualification/Award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Title: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BTEC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Level 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Healthcare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Practices</w:t>
                              </w:r>
                            </w:p>
                            <w:p w14:paraId="54D9886E" w14:textId="77777777" w:rsidR="00E94949" w:rsidRDefault="00E94949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3853D999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Awarding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Body: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Edexcel</w:t>
                              </w:r>
                            </w:p>
                            <w:p w14:paraId="03CFA32B" w14:textId="77777777" w:rsidR="00E94949" w:rsidRDefault="00E94949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4FB36144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Professional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Accreditation: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N/A</w:t>
                              </w:r>
                            </w:p>
                            <w:p w14:paraId="2FA753D5" w14:textId="77777777" w:rsidR="00E94949" w:rsidRDefault="00E94949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4147DBF5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Relevant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QAA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Benchmarking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Group:</w:t>
                              </w:r>
                            </w:p>
                            <w:p w14:paraId="7CCE2E13" w14:textId="77777777" w:rsidR="00E94949" w:rsidRDefault="00E94949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0CCA9A92" w14:textId="77777777" w:rsidR="00E94949" w:rsidRDefault="009D3E5C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824"/>
                                </w:tabs>
                                <w:spacing w:line="480" w:lineRule="auto"/>
                                <w:ind w:left="1041" w:right="4192" w:hanging="57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Mode (ways of studying the programme)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FT</w:t>
                              </w:r>
                            </w:p>
                            <w:p w14:paraId="53989CB1" w14:textId="77777777" w:rsidR="00E94949" w:rsidRDefault="009D3E5C">
                              <w:pPr>
                                <w:spacing w:line="292" w:lineRule="exact"/>
                                <w:ind w:left="9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PT</w:t>
                              </w:r>
                            </w:p>
                            <w:p w14:paraId="20C02159" w14:textId="77777777" w:rsidR="00E94949" w:rsidRDefault="00E94949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05CC0E28" w14:textId="77777777" w:rsidR="00E94949" w:rsidRDefault="009D3E5C">
                              <w:pPr>
                                <w:ind w:left="86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153BF" id="Group 10" o:spid="_x0000_s1026" style="position:absolute;margin-left:1in;margin-top:10.9pt;width:451.4pt;height:425pt;z-index:-15728640;mso-wrap-distance-left:0;mso-wrap-distance-right:0;mso-position-horizontal-relative:page" coordorigin="1440,218" coordsize="9028,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XQ8AIAAAoIAAAOAAAAZHJzL2Uyb0RvYy54bWy8Vdtu3CAQfa/Uf0C8N77sOru24o3S3FSp&#10;l6hJP4DF2EbF4AIbO/36DuC9NH1IlabxgzUww3A4cwZOTsdOoHumDVeyxMlRjBGTVFVcNiX+dnf1&#10;bomRsURWRCjJSvzADD5dvX1zMvQFS1WrRMU0giTSFENf4tbavogiQ1vWEXOkeibBWSvdEQtD3USV&#10;JgNk70SUxvFxNChd9VpRZgzMXgQnXvn8dc2o/VLXhlkkSgzYrP9r/1+7f7Q6IUWjSd9yOsEgz0DR&#10;ES5h012qC2IJ2mj+R6qOU62Mqu0RVV2k6ppT5s8Ap0niR6e51mrT+7M0xdD0O5qA2kc8PTst/Xx/&#10;rfvb/kYH9GB+VPS7AV6ioW+KQ78bNyEYrYdPqoJ6ko1V/uBjrTuXAo6ERs/vw45fNlpEYTJbzNLF&#10;EspAwZfN8kUWTxWgLZTJrUvmc/CDO02WoTi0vZyW53EKanJrl9PCiBRhX491wuZqD2Iye77Mv/F1&#10;25Ke+TIYx8eNRrwCpClGknTAwVdQGZGNYAjmgDi3PcRtSTWBUSTVeQth7ExrNbSMVAArcfEA/mCB&#10;Gxiox5MUz7IY6AA2FrP5ceBqS/QsyQJRaeIJ3vFEil4be81Uh5xRYg3Yff3I/UdjHZh9iCunVFdc&#10;CJgnhZBogLpkcyiaGxsleOW8fqCb9bnQ6J5Ao10t8ixAgmy/hblNL4hpQ5x3BeQdt3APCN5BcWP3&#10;hWlH06Ws/P6WcBFsyCrkxJujKlC+VtUD0KZVaHK4lMBolf6J0QANXmLzY0M0w0h8kEB9HqRm/WCe&#10;LVLQnT70rA89RFJIVWKLUTDPbbhFNr3mTQs7JZ4Uqc6gI2ruqXSlDKgmsCDK11LnbKvOOyeK92pE&#10;iRfbgdaQHWF+i/x/yRRoBjG6jk59d5Biq9I8TvKpn+f5S+v0OM4XT8jU62y776vJ1I7rEfS818Zf&#10;K9a9X16TO6WCEVQKxgsq1N+m8OD422B6HN2Ldjj2it4/4atfAAAA//8DAFBLAwQUAAYACAAAACEA&#10;QwaXBOAAAAALAQAADwAAAGRycy9kb3ducmV2LnhtbEyPQUvDQBCF74L/YRnBm92kxlpiNqUU9VQE&#10;W0G8TZNpEpqdDdltkv57pye9zZt5vHlftppsqwbqfePYQDyLQBEXrmy4MvC1f3tYgvIBucTWMRm4&#10;kIdVfnuTYVq6kT9p2IVKSQj7FA3UIXSp1r6oyaKfuY5YbkfXWwwi+0qXPY4Sbls9j6KFttiwfKix&#10;o01NxWl3tgbeRxzXj/HrsD0dN5ef/dPH9zYmY+7vpvULqEBT+DPDtb5Uh1w6HdyZS69a0UkiLMHA&#10;PBaEqyFKFjIdDCyfZaXzTP9nyH8BAAD//wMAUEsBAi0AFAAGAAgAAAAhALaDOJL+AAAA4QEAABMA&#10;AAAAAAAAAAAAAAAAAAAAAFtDb250ZW50X1R5cGVzXS54bWxQSwECLQAUAAYACAAAACEAOP0h/9YA&#10;AACUAQAACwAAAAAAAAAAAAAAAAAvAQAAX3JlbHMvLnJlbHNQSwECLQAUAAYACAAAACEAQC110PAC&#10;AAAKCAAADgAAAAAAAAAAAAAAAAAuAgAAZHJzL2Uyb0RvYy54bWxQSwECLQAUAAYACAAAACEAQwaX&#10;BOAAAAALAQAADwAAAAAAAAAAAAAAAABKBQAAZHJzL2Rvd25yZXYueG1sUEsFBgAAAAAEAAQA8wAA&#10;AFcGAAAAAA==&#10;">
                <v:rect id="Rectangle 12" o:spid="_x0000_s1027" style="position:absolute;left:3508;top:7346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GlwQAAANsAAAAPAAAAZHJzL2Rvd25yZXYueG1sRE/NasJA&#10;EL4XfIdlhF6KbrRQJbqKSgUpPbTRBxizYzaYnQ3ZqaZv3y0UepuP73eW69436kZdrAMbmIwzUMRl&#10;sDVXBk7H/WgOKgqyxSYwGfimCOvV4GGJuQ13/qRbIZVKIRxzNOBE2lzrWDryGMehJU7cJXQeJcGu&#10;0rbDewr3jZ5m2Yv2WHNqcNjSzlF5Lb68gfA8E6ye9vT6Ju78vquL7eGjMOZx2G8WoIR6+Rf/uQ82&#10;zZ/C7y/pAL36AQAA//8DAFBLAQItABQABgAIAAAAIQDb4fbL7gAAAIUBAAATAAAAAAAAAAAAAAAA&#10;AAAAAABbQ29udGVudF9UeXBlc10ueG1sUEsBAi0AFAAGAAgAAAAhAFr0LFu/AAAAFQEAAAsAAAAA&#10;AAAAAAAAAAAAHwEAAF9yZWxzLy5yZWxzUEsBAi0AFAAGAAgAAAAhAGSNcaXBAAAA2wAAAA8AAAAA&#10;AAAAAAAAAAAABwIAAGRycy9kb3ducmV2LnhtbFBLBQYAAAAAAwADALcAAAD1AgAAAAA=&#10;" filled="f" strokecolor="#f795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45;top:222;width:9019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gpwgAAANsAAAAPAAAAZHJzL2Rvd25yZXYueG1sRE/NasJA&#10;EL4XfIdlCr01mxqsGl0llFZ66MFEH2DIjkkwOxuy2yR9e7cgeJuP73e2+8m0YqDeNZYVvEUxCOLS&#10;6oYrBefT1+sKhPPIGlvLpOCPHOx3s6ctptqOnNNQ+EqEEHYpKqi971IpXVmTQRfZjjhwF9sb9AH2&#10;ldQ9jiHctHIex+/SYMOhocaOPmoqr8WvUXA5dONyXUxjvMiPxx/+TLIFJUq9PE/ZBoSnyT/Ed/e3&#10;DvMT+P8lHCB3NwAAAP//AwBQSwECLQAUAAYACAAAACEA2+H2y+4AAACFAQAAEwAAAAAAAAAAAAAA&#10;AAAAAAAAW0NvbnRlbnRfVHlwZXNdLnhtbFBLAQItABQABgAIAAAAIQBa9CxbvwAAABUBAAALAAAA&#10;AAAAAAAAAAAAAB8BAABfcmVscy8ucmVsc1BLAQItABQABgAIAAAAIQBQskgpwgAAANsAAAAPAAAA&#10;AAAAAAAAAAAAAAcCAABkcnMvZG93bnJldi54bWxQSwUGAAAAAAMAAwC3AAAA9gIAAAAA&#10;" filled="f" strokeweight=".16936mm">
                  <v:textbox inset="0,0,0,0">
                    <w:txbxContent>
                      <w:p w14:paraId="175FF6F9" w14:textId="77777777" w:rsidR="00E94949" w:rsidRDefault="00000000">
                        <w:pPr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PROGRAMME</w:t>
                        </w:r>
                      </w:p>
                      <w:p w14:paraId="57925FD5" w14:textId="77777777" w:rsidR="00E94949" w:rsidRDefault="00E94949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2573631E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spacing w:before="1" w:line="482" w:lineRule="auto"/>
                          <w:ind w:right="20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Programme/Course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Title: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Pearson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BTEC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National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Diploma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Healthcare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Practice for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England</w:t>
                        </w:r>
                      </w:p>
                      <w:p w14:paraId="56AE4F96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spacing w:line="289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Department: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</w:p>
                      <w:p w14:paraId="78301796" w14:textId="77777777" w:rsidR="00E94949" w:rsidRDefault="00E94949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6805DD7C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603/2285/8</w:t>
                        </w:r>
                      </w:p>
                      <w:p w14:paraId="440ED1F6" w14:textId="77777777" w:rsidR="00E94949" w:rsidRDefault="00E94949">
                        <w:pPr>
                          <w:rPr>
                            <w:sz w:val="24"/>
                          </w:rPr>
                        </w:pPr>
                      </w:p>
                      <w:p w14:paraId="0799A423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Code:</w:t>
                        </w:r>
                      </w:p>
                      <w:p w14:paraId="2C3A770E" w14:textId="77777777" w:rsidR="00E94949" w:rsidRDefault="00E94949">
                        <w:pPr>
                          <w:rPr>
                            <w:sz w:val="24"/>
                          </w:rPr>
                        </w:pPr>
                      </w:p>
                      <w:p w14:paraId="59F63198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Qualification/Award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Title: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BTEC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 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Healthcare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Practices</w:t>
                        </w:r>
                      </w:p>
                      <w:p w14:paraId="54D9886E" w14:textId="77777777" w:rsidR="00E94949" w:rsidRDefault="00E94949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3853D999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spacing w:before="1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Awarding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Body: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Edexcel</w:t>
                        </w:r>
                      </w:p>
                      <w:p w14:paraId="03CFA32B" w14:textId="77777777" w:rsidR="00E94949" w:rsidRDefault="00E94949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4FB36144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spacing w:before="1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Professional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Accreditation: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</w:p>
                      <w:p w14:paraId="2FA753D5" w14:textId="77777777" w:rsidR="00E94949" w:rsidRDefault="00E94949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4147DBF5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Relevant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QAA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Benchmarking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Group:</w:t>
                        </w:r>
                      </w:p>
                      <w:p w14:paraId="7CCE2E13" w14:textId="77777777" w:rsidR="00E94949" w:rsidRDefault="00E94949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0CCA9A92" w14:textId="77777777" w:rsidR="00E9494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24"/>
                          </w:tabs>
                          <w:spacing w:line="480" w:lineRule="auto"/>
                          <w:ind w:left="1041" w:right="4192" w:hanging="5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 (ways of studying the programme)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FT</w:t>
                        </w:r>
                      </w:p>
                      <w:p w14:paraId="53989CB1" w14:textId="77777777" w:rsidR="00E94949" w:rsidRDefault="00000000">
                        <w:pPr>
                          <w:spacing w:line="292" w:lineRule="exact"/>
                          <w:ind w:left="9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PT</w:t>
                        </w:r>
                      </w:p>
                      <w:p w14:paraId="20C02159" w14:textId="77777777" w:rsidR="00E94949" w:rsidRDefault="00E94949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05CC0E28" w14:textId="77777777" w:rsidR="00E94949" w:rsidRDefault="00000000">
                        <w:pPr>
                          <w:ind w:left="8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421DAB" w14:textId="77777777" w:rsidR="00E94949" w:rsidRDefault="00E94949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4578E92F" w14:textId="25356D6E" w:rsidR="00E94949" w:rsidRDefault="005B45F3">
      <w:pPr>
        <w:pStyle w:val="BodyText"/>
        <w:spacing w:before="6"/>
        <w:ind w:left="0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B6960A" wp14:editId="3EDC51A8">
                <wp:simplePos x="0" y="0"/>
                <wp:positionH relativeFrom="page">
                  <wp:posOffset>917575</wp:posOffset>
                </wp:positionH>
                <wp:positionV relativeFrom="paragraph">
                  <wp:posOffset>140970</wp:posOffset>
                </wp:positionV>
                <wp:extent cx="5727065" cy="15779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577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241AF" w14:textId="77777777" w:rsidR="00E94949" w:rsidRDefault="00E94949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6C4EC983" w14:textId="77777777" w:rsidR="00E94949" w:rsidRDefault="009D3E5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Aims</w:t>
                            </w:r>
                          </w:p>
                          <w:p w14:paraId="2595A73E" w14:textId="77777777" w:rsidR="00E94949" w:rsidRDefault="009D3E5C">
                            <w:pPr>
                              <w:spacing w:before="146" w:line="360" w:lineRule="auto"/>
                              <w:ind w:left="103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purpose of Pearson BTEC Higher Nationals in Healthcare Practice for England is 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develop students as professional, self-reflecting individuals able to meet the demands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employers in the healthcare sector. As well as secure the knowledge, skills and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beha</w:t>
                            </w:r>
                            <w:r>
                              <w:rPr>
                                <w:sz w:val="24"/>
                              </w:rPr>
                              <w:t>viours</w:t>
                            </w:r>
                            <w:proofErr w:type="spellEnd"/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adapt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 constantly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changing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960A" id="Text Box 9" o:spid="_x0000_s1029" type="#_x0000_t202" style="position:absolute;margin-left:72.25pt;margin-top:11.1pt;width:450.95pt;height:12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ozFwIAABMEAAAOAAAAZHJzL2Uyb0RvYy54bWysU8Fu2zAMvQ/YPwi6L3YCJG6NOEWXrMOA&#10;bh3Q7QMYWY6FyaImKbGzrx8lO2mx3Yb5IFAm+Ug+Pq3vhk6zk3Reoan4fJZzJo3AWplDxb9/e3h3&#10;w5kPYGrQaGTFz9Lzu83bN+velnKBLepaOkYgxpe9rXgbgi2zzItWduBnaKUhZ4Oug0BXd8hqBz2h&#10;dzpb5Pkq69HV1qGQ3tPf3ejkm4TfNFKEp6bxMjBdceotpNOlcx/PbLOG8uDAtkpMbcA/dNGBMlT0&#10;CrWDAOzo1F9QnRIOPTZhJrDLsGmUkGkGmmae/zHNcwtWplmIHG+vNPn/Byu+nJ7tV8fC8B4HWmAa&#10;wttHFD88M7htwRzkvXPYtxJqKjyPlGW99eWUGqn2pY8g+/4z1rRkOAZMQEPjusgKzckInRZwvpIu&#10;h8AE/VwWiyJfLTkT5Jsvi+K2WKYaUF7SrfPho8SORaPijraa4OH06ENsB8pLSKxm8EFpnTarDesr&#10;vspvi3Ew1KqOzhjm3WG/1Y6dIGojfVNd/zosIu/At2Ncco2q6VQg6WrVVfzmmg1l5OmDqVP5AEqP&#10;NrWozURc5GpkLQz7gal6YjXyuMf6TEw6HJVKL4uMFt0vznpSacX9zyM4yZn+ZGgbUdIXw12M/cUA&#10;Iyi14oGz0dyGUfpH69ShJeRx3wbvaWONSly+dDG1S8pLFE+vJEr79T1FvbzlzW8AAAD//wMAUEsD&#10;BBQABgAIAAAAIQBMGIwu3gAAAAsBAAAPAAAAZHJzL2Rvd25yZXYueG1sTI/BToNAEIbvJr7DZky8&#10;2V0plBZZmsaoJw8t+gBbmAKRnSXstuDbOz3Z4z/z5Z9v8u1se3HB0XeONDwvFAikytUdNRq+v96f&#10;1iB8MFSb3hFq+EUP2+L+LjdZ7SY64KUMjeAS8pnR0IYwZFL6qkVr/MINSLw7udGawHFsZD2aictt&#10;LyOlVtKajvhCawZ8bbH6Kc9Ww+ljmNJNOU8qOez3n/S23CW41PrxYd69gAg4h38YrvqsDgU7Hd2Z&#10;ai96znGcMKohiiIQV0DFqxjEkSepSkEWubz9ofgDAAD//wMAUEsBAi0AFAAGAAgAAAAhALaDOJL+&#10;AAAA4QEAABMAAAAAAAAAAAAAAAAAAAAAAFtDb250ZW50X1R5cGVzXS54bWxQSwECLQAUAAYACAAA&#10;ACEAOP0h/9YAAACUAQAACwAAAAAAAAAAAAAAAAAvAQAAX3JlbHMvLnJlbHNQSwECLQAUAAYACAAA&#10;ACEAU5kqMxcCAAATBAAADgAAAAAAAAAAAAAAAAAuAgAAZHJzL2Uyb0RvYy54bWxQSwECLQAUAAYA&#10;CAAAACEATBiMLt4AAAALAQAADwAAAAAAAAAAAAAAAABxBAAAZHJzL2Rvd25yZXYueG1sUEsFBgAA&#10;AAAEAAQA8wAAAHwFAAAAAA==&#10;" filled="f" strokeweight=".16936mm">
                <v:textbox inset="0,0,0,0">
                  <w:txbxContent>
                    <w:p w14:paraId="5A7241AF" w14:textId="77777777" w:rsidR="00E94949" w:rsidRDefault="00E94949">
                      <w:pPr>
                        <w:pStyle w:val="BodyText"/>
                        <w:spacing w:before="0"/>
                        <w:ind w:left="0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6C4EC983" w14:textId="77777777" w:rsidR="00E94949" w:rsidRDefault="00000000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Programme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Aims</w:t>
                      </w:r>
                    </w:p>
                    <w:p w14:paraId="2595A73E" w14:textId="77777777" w:rsidR="00E94949" w:rsidRDefault="00000000">
                      <w:pPr>
                        <w:spacing w:before="146" w:line="360" w:lineRule="auto"/>
                        <w:ind w:left="103" w:right="9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purpose of Pearson BTEC Higher Nationals in Healthcare Practice for England is 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develop students as professional, self-reflecting individuals able to meet the demands of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employers in the healthcare sector. As well as secure the knowledge, skills and behaviours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 adapt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 constantly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changing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world.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969587" w14:textId="77777777" w:rsidR="00E94949" w:rsidRDefault="00E94949">
      <w:pPr>
        <w:rPr>
          <w:rFonts w:ascii="Arial"/>
          <w:sz w:val="15"/>
        </w:rPr>
        <w:sectPr w:rsidR="00E94949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14:paraId="0DF333A3" w14:textId="6808B86F" w:rsidR="00E94949" w:rsidRDefault="005B45F3">
      <w:pPr>
        <w:pStyle w:val="Heading1"/>
        <w:spacing w:before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6BA6B454" wp14:editId="2D95D492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32780" cy="883920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839200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5350 1440"/>
                            <a:gd name="T3" fmla="*/ 15350 h 13920"/>
                            <a:gd name="T4" fmla="+- 0 1450 1440"/>
                            <a:gd name="T5" fmla="*/ T4 w 9028"/>
                            <a:gd name="T6" fmla="+- 0 15350 1440"/>
                            <a:gd name="T7" fmla="*/ 15350 h 13920"/>
                            <a:gd name="T8" fmla="+- 0 1440 1440"/>
                            <a:gd name="T9" fmla="*/ T8 w 9028"/>
                            <a:gd name="T10" fmla="+- 0 15350 1440"/>
                            <a:gd name="T11" fmla="*/ 15350 h 13920"/>
                            <a:gd name="T12" fmla="+- 0 1440 1440"/>
                            <a:gd name="T13" fmla="*/ T12 w 9028"/>
                            <a:gd name="T14" fmla="+- 0 15360 1440"/>
                            <a:gd name="T15" fmla="*/ 15360 h 13920"/>
                            <a:gd name="T16" fmla="+- 0 1450 1440"/>
                            <a:gd name="T17" fmla="*/ T16 w 9028"/>
                            <a:gd name="T18" fmla="+- 0 15360 1440"/>
                            <a:gd name="T19" fmla="*/ 15360 h 13920"/>
                            <a:gd name="T20" fmla="+- 0 10459 1440"/>
                            <a:gd name="T21" fmla="*/ T20 w 9028"/>
                            <a:gd name="T22" fmla="+- 0 15360 1440"/>
                            <a:gd name="T23" fmla="*/ 15360 h 13920"/>
                            <a:gd name="T24" fmla="+- 0 10459 1440"/>
                            <a:gd name="T25" fmla="*/ T24 w 9028"/>
                            <a:gd name="T26" fmla="+- 0 15350 1440"/>
                            <a:gd name="T27" fmla="*/ 15350 h 13920"/>
                            <a:gd name="T28" fmla="+- 0 10459 1440"/>
                            <a:gd name="T29" fmla="*/ T28 w 9028"/>
                            <a:gd name="T30" fmla="+- 0 1440 1440"/>
                            <a:gd name="T31" fmla="*/ 1440 h 13920"/>
                            <a:gd name="T32" fmla="+- 0 1450 1440"/>
                            <a:gd name="T33" fmla="*/ T32 w 9028"/>
                            <a:gd name="T34" fmla="+- 0 1440 1440"/>
                            <a:gd name="T35" fmla="*/ 1440 h 13920"/>
                            <a:gd name="T36" fmla="+- 0 1440 1440"/>
                            <a:gd name="T37" fmla="*/ T36 w 9028"/>
                            <a:gd name="T38" fmla="+- 0 1440 1440"/>
                            <a:gd name="T39" fmla="*/ 1440 h 13920"/>
                            <a:gd name="T40" fmla="+- 0 1440 1440"/>
                            <a:gd name="T41" fmla="*/ T40 w 9028"/>
                            <a:gd name="T42" fmla="+- 0 1450 1440"/>
                            <a:gd name="T43" fmla="*/ 1450 h 13920"/>
                            <a:gd name="T44" fmla="+- 0 1440 1440"/>
                            <a:gd name="T45" fmla="*/ T44 w 9028"/>
                            <a:gd name="T46" fmla="+- 0 1450 1440"/>
                            <a:gd name="T47" fmla="*/ 1450 h 13920"/>
                            <a:gd name="T48" fmla="+- 0 1440 1440"/>
                            <a:gd name="T49" fmla="*/ T48 w 9028"/>
                            <a:gd name="T50" fmla="+- 0 15350 1440"/>
                            <a:gd name="T51" fmla="*/ 15350 h 13920"/>
                            <a:gd name="T52" fmla="+- 0 1450 1440"/>
                            <a:gd name="T53" fmla="*/ T52 w 9028"/>
                            <a:gd name="T54" fmla="+- 0 15350 1440"/>
                            <a:gd name="T55" fmla="*/ 15350 h 13920"/>
                            <a:gd name="T56" fmla="+- 0 1450 1440"/>
                            <a:gd name="T57" fmla="*/ T56 w 9028"/>
                            <a:gd name="T58" fmla="+- 0 1450 1440"/>
                            <a:gd name="T59" fmla="*/ 1450 h 13920"/>
                            <a:gd name="T60" fmla="+- 0 10459 1440"/>
                            <a:gd name="T61" fmla="*/ T60 w 9028"/>
                            <a:gd name="T62" fmla="+- 0 1450 1440"/>
                            <a:gd name="T63" fmla="*/ 1450 h 13920"/>
                            <a:gd name="T64" fmla="+- 0 10459 1440"/>
                            <a:gd name="T65" fmla="*/ T64 w 9028"/>
                            <a:gd name="T66" fmla="+- 0 1440 1440"/>
                            <a:gd name="T67" fmla="*/ 1440 h 13920"/>
                            <a:gd name="T68" fmla="+- 0 10468 1440"/>
                            <a:gd name="T69" fmla="*/ T68 w 9028"/>
                            <a:gd name="T70" fmla="+- 0 15350 1440"/>
                            <a:gd name="T71" fmla="*/ 15350 h 13920"/>
                            <a:gd name="T72" fmla="+- 0 10459 1440"/>
                            <a:gd name="T73" fmla="*/ T72 w 9028"/>
                            <a:gd name="T74" fmla="+- 0 15350 1440"/>
                            <a:gd name="T75" fmla="*/ 15350 h 13920"/>
                            <a:gd name="T76" fmla="+- 0 10459 1440"/>
                            <a:gd name="T77" fmla="*/ T76 w 9028"/>
                            <a:gd name="T78" fmla="+- 0 15360 1440"/>
                            <a:gd name="T79" fmla="*/ 15360 h 13920"/>
                            <a:gd name="T80" fmla="+- 0 10468 1440"/>
                            <a:gd name="T81" fmla="*/ T80 w 9028"/>
                            <a:gd name="T82" fmla="+- 0 15360 1440"/>
                            <a:gd name="T83" fmla="*/ 15360 h 13920"/>
                            <a:gd name="T84" fmla="+- 0 10468 1440"/>
                            <a:gd name="T85" fmla="*/ T84 w 9028"/>
                            <a:gd name="T86" fmla="+- 0 15350 1440"/>
                            <a:gd name="T87" fmla="*/ 15350 h 13920"/>
                            <a:gd name="T88" fmla="+- 0 10468 1440"/>
                            <a:gd name="T89" fmla="*/ T88 w 9028"/>
                            <a:gd name="T90" fmla="+- 0 1440 1440"/>
                            <a:gd name="T91" fmla="*/ 1440 h 13920"/>
                            <a:gd name="T92" fmla="+- 0 10459 1440"/>
                            <a:gd name="T93" fmla="*/ T92 w 9028"/>
                            <a:gd name="T94" fmla="+- 0 1440 1440"/>
                            <a:gd name="T95" fmla="*/ 1440 h 13920"/>
                            <a:gd name="T96" fmla="+- 0 10459 1440"/>
                            <a:gd name="T97" fmla="*/ T96 w 9028"/>
                            <a:gd name="T98" fmla="+- 0 1450 1440"/>
                            <a:gd name="T99" fmla="*/ 1450 h 13920"/>
                            <a:gd name="T100" fmla="+- 0 10459 1440"/>
                            <a:gd name="T101" fmla="*/ T100 w 9028"/>
                            <a:gd name="T102" fmla="+- 0 1450 1440"/>
                            <a:gd name="T103" fmla="*/ 1450 h 13920"/>
                            <a:gd name="T104" fmla="+- 0 10459 1440"/>
                            <a:gd name="T105" fmla="*/ T104 w 9028"/>
                            <a:gd name="T106" fmla="+- 0 15350 1440"/>
                            <a:gd name="T107" fmla="*/ 15350 h 13920"/>
                            <a:gd name="T108" fmla="+- 0 10468 1440"/>
                            <a:gd name="T109" fmla="*/ T108 w 9028"/>
                            <a:gd name="T110" fmla="+- 0 15350 1440"/>
                            <a:gd name="T111" fmla="*/ 15350 h 13920"/>
                            <a:gd name="T112" fmla="+- 0 10468 1440"/>
                            <a:gd name="T113" fmla="*/ T112 w 9028"/>
                            <a:gd name="T114" fmla="+- 0 1450 1440"/>
                            <a:gd name="T115" fmla="*/ 1450 h 13920"/>
                            <a:gd name="T116" fmla="+- 0 10468 1440"/>
                            <a:gd name="T117" fmla="*/ T116 w 9028"/>
                            <a:gd name="T118" fmla="+- 0 1450 1440"/>
                            <a:gd name="T119" fmla="*/ 1450 h 13920"/>
                            <a:gd name="T120" fmla="+- 0 10468 1440"/>
                            <a:gd name="T121" fmla="*/ T120 w 9028"/>
                            <a:gd name="T122" fmla="+- 0 1440 1440"/>
                            <a:gd name="T123" fmla="*/ 1440 h 13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3920">
                              <a:moveTo>
                                <a:pt x="9019" y="13910"/>
                              </a:moveTo>
                              <a:lnTo>
                                <a:pt x="10" y="13910"/>
                              </a:lnTo>
                              <a:lnTo>
                                <a:pt x="0" y="13910"/>
                              </a:lnTo>
                              <a:lnTo>
                                <a:pt x="0" y="13920"/>
                              </a:lnTo>
                              <a:lnTo>
                                <a:pt x="10" y="13920"/>
                              </a:lnTo>
                              <a:lnTo>
                                <a:pt x="9019" y="13920"/>
                              </a:lnTo>
                              <a:lnTo>
                                <a:pt x="9019" y="13910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910"/>
                              </a:lnTo>
                              <a:lnTo>
                                <a:pt x="10" y="13910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3910"/>
                              </a:moveTo>
                              <a:lnTo>
                                <a:pt x="9019" y="13910"/>
                              </a:lnTo>
                              <a:lnTo>
                                <a:pt x="9019" y="13920"/>
                              </a:lnTo>
                              <a:lnTo>
                                <a:pt x="9028" y="13920"/>
                              </a:lnTo>
                              <a:lnTo>
                                <a:pt x="9028" y="13910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13910"/>
                              </a:lnTo>
                              <a:lnTo>
                                <a:pt x="9028" y="13910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5BC1" id="AutoShape 8" o:spid="_x0000_s1026" style="position:absolute;margin-left:1in;margin-top:1in;width:451.4pt;height:696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8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QvAYAACYiAAAOAAAAZHJzL2Uyb0RvYy54bWysmtuOo0YQhu8j5R0Ql4l2THPGWs8q2tVG&#10;kTYHaTsPwGA8toKBADOezdOnqk3b5R5XuyfKXBh7KIq/6utq+sD7Dy/7xnuuh3HXtStf3AW+V7dV&#10;t961jyv/T/n5Xe5741S267Lp2nrlf6tH/8P999+9P/TLOuy2XbOuBw+ctOPy0K/87TT1y8VirLb1&#10;vhzvur5u4eSmG/blBD+Hx8V6KA/gfd8swiBIF4duWPdDV9XjCP/9dDzp3yv/m01dTb9vNmM9ec3K&#10;B22T+hzU5wN+Lu7fl8vHoey3u2qWUf4HFfty18JNT64+lVPpPQ27V672u2roxm4z3VXdftFtNruq&#10;VjFANCIwovm6LftaxQLJGftTmsb/z2312/PX/o8BpY/9l676a4SMLA79uDydwR8j2HgPh1+7NTAs&#10;n6ZOBfuyGfZ4JYThvaicfjvltH6ZvAr+mWRRmOWQ+grO5XlUADXM+qJc6surp3H6ue6Uq/L5yzgd&#10;oazhm0rp2mvLPdxXgpfNvgE+P77zAk8EcVJ4Io41xZOd0HY/LDwZeAevCMJ8Rn0yCrXR0VkSJeDy&#10;irNI24Ezoay2nsAwTIexNjw6jBl/iTZDcTEjLtVGN8Rl2u6WOChDmjqI82qwhTZDcTkjThgc2NQJ&#10;CsKaO2HQ4PQJSkOKkFNosEii9Hq8gtIAhWDG0BUGEg6voEikSDmFBhBeIUViVQgt8oIxWx4hxSJD&#10;tkAMJqzEkEKxSzS48BIpFxlyZRIaUNiWGFIq1pYIHYVjFikYGXLFEhlUuJYdUSjYD3ENMTKwcA0x&#10;olRkxJVKZCBh9VEiVn0GE9YhRSIjrlAigwfrjuKw6YPHxQVgzmFMgUjgcf0xEjviiCkOgdCYjiZ2&#10;BBJTIDLmSiQ2cTCPpZjisOpzBBJTIDLm6iMxcLAlnFAe1hJOHJEkFIlMuApJDCC8QkrErtARSkKh&#10;yISrkcREwjBOKBIb49SAwvbTKYUi4el5vUhSRyIpJWIVaDDhBVImMuWqJDWBMOOjlAKx9TKpgSSI&#10;0/zqiCulTCQYXc9gZhBhG2FGiVgbYWZAYXOYUSoy4+okM5jwEikTu0QDCy+RcpEZVyiZQYUd0mSU&#10;Ckjkx4U4taEjaxZ0TsHInCuV3KDCSswpFbtEAwwvkYKROVcsuUGFBZ1TKlbQuQGGl0jByJwrl8Kg&#10;wj3kCwrFVs+FgYVtiQXFIguuWAqDCSuQIrEKNKDwAikUWXClUhhEuGFmQYHYumwB836jUrjpe0Cp&#10;SLiQ6RRFYFDhRIqAUrGrNMCweRQBRQMquXIRgYGGrRcRUDbWghGBwYetGBFQQqCTqxnxhnk9BWTX&#10;ac7seZ3G3J6f3AsDEUv9cnZvGXMLc3ZvUUkRSbiQa5vCAMSrpHysbfP1DJ8ZVIjLKb5g5/giNCuI&#10;GfiIy0k+dldk/gKLeY96ua7c6hW86qWdl/Dgm1fiinCg1g37bsT1QgmtCBYFZTSvB4IVrvcxxlBt&#10;aJw5GUNK0RgWoI5LjXbX2PKUeeJmDk1AmRdO5sgCzSGDLmLCOVBYsnAyn0OF9QMXc1wVQDGRW6jR&#10;HGrkFirOmdE7THZdxOAUVpm7hYozSjSHmaCLd5zeKXO3UHGupczdQsWZD5rDlMVFTDqHChMIJ/M5&#10;VBjNu5jjCB3FZG6hZnOoMMp18Y4jV/QOI04n8zlUGP05mc+hwlDMxRzHVyimcAu1mEOFYYqLd4FD&#10;D3SPIwa3C+Zo8dntdsEcr3DtnE69EzzOnO6AS9AqBuEYtO6hsJMnd4BeHfrNuQsfYCvN3EQbfA82&#10;0R7wmnLZlxP2/Pqrd1j5atvF28K+oNovwVP77rmWnTKa8BlQBCAS1YIJjD+Odz8bNS01xgGKYaoN&#10;9LFXXt9sd9zNgYC1H308+jvf+IYhDecNpqfI9W2rphtrldZzLo5STndwTJY20571kSbKxeaVxGuO&#10;KER9Xh/NTN5wqFNu13bKxg1vJzvTnS3RuBVgNLczjcuwTv5vZ4Ca3mwiZwlvMH2VC4cgdV5uBqgN&#10;dfz6aLTOVxo4O1L22kQftctzEm561aa3VM52pplOFHQE2J2pXepTv4bdIdmpHrtmt/68axrszMbh&#10;8eFjM3jPJb5noP7mvuzCrFED3LbDy45dHf5HbbfjDju+tTAuH7r1N9htH7rjywrwcgV82XbDP753&#10;gBcVVv7491M51L7X/NLCmwAFrgrAmw3qR5xk0FC8gZ55oGfKtgJXK3/yYUCOXz9Ox7chnvph97iF&#10;Owk1RG+7n2CXf7PDvXil76hq/gEvI6jczC9O4NsO9LeyOr/ecf8vAAAA//8DAFBLAwQUAAYACAAA&#10;ACEAZg/q7dwAAAANAQAADwAAAGRycy9kb3ducmV2LnhtbEyPwU7DMBBE70j8g7VI3KjdkkZRiFMB&#10;EuKIaCtxdeNtEhGvo9ht3L9ne0Bwm9GOZudVm+QGccYp9J40LBcKBFLjbU+thv3u7aEAEaIhawZP&#10;qOGCATb17U1lSutn+sTzNraCSyiURkMX41hKGZoOnQkLPyLx7egnZyLbqZV2MjOXu0GulMqlMz3x&#10;h86M+Nph8709OQ3Fy3xJ7+m4XrU7nJdfhUL3sdf6/i49P4GImOJfGK7zeTrUvOngT2SDGNhnGbPE&#10;X3FNqCxnmgOr9WOuQNaV/E9R/wAAAP//AwBQSwECLQAUAAYACAAAACEAtoM4kv4AAADhAQAAEwAA&#10;AAAAAAAAAAAAAAAAAAAAW0NvbnRlbnRfVHlwZXNdLnhtbFBLAQItABQABgAIAAAAIQA4/SH/1gAA&#10;AJQBAAALAAAAAAAAAAAAAAAAAC8BAABfcmVscy8ucmVsc1BLAQItABQABgAIAAAAIQCWTTYQvAYA&#10;ACYiAAAOAAAAAAAAAAAAAAAAAC4CAABkcnMvZTJvRG9jLnhtbFBLAQItABQABgAIAAAAIQBmD+rt&#10;3AAAAA0BAAAPAAAAAAAAAAAAAAAAABYJAABkcnMvZG93bnJldi54bWxQSwUGAAAAAAQABADzAAAA&#10;HwoAAAAA&#10;" path="m9019,13910r-9009,l,13910r,10l10,13920r9009,l9019,13910xm9019,l10,,,,,10,,13910r10,l10,10r9009,l9019,xm9028,13910r-9,l9019,13920r9,l9028,13910xm9028,r-9,l9019,10r,13900l9028,13910,9028,10r,-10xe" fillcolor="black" stroked="f">
                <v:path arrowok="t" o:connecttype="custom" o:connectlocs="5727065,9747250;6350,9747250;0,9747250;0,9753600;6350,9753600;5727065,9753600;5727065,9747250;5727065,914400;6350,914400;0,914400;0,920750;0,920750;0,9747250;6350,9747250;6350,920750;5727065,920750;5727065,914400;5732780,9747250;5727065,9747250;5727065,9753600;5732780,9753600;5732780,9747250;5732780,914400;5727065,914400;5727065,920750;5727065,920750;5727065,9747250;5732780,9747250;5732780,920750;5732780,920750;5732780,9144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t>Programme</w:t>
      </w:r>
      <w:r>
        <w:rPr>
          <w:spacing w:val="-7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</w:t>
      </w:r>
    </w:p>
    <w:p w14:paraId="4610B4A7" w14:textId="77777777" w:rsidR="00E94949" w:rsidRDefault="009D3E5C">
      <w:pPr>
        <w:spacing w:before="42"/>
        <w:ind w:left="213"/>
        <w:rPr>
          <w:i/>
        </w:rPr>
      </w:pPr>
      <w:r>
        <w:rPr>
          <w:i/>
        </w:rPr>
        <w:t>Indicate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outcomes,</w:t>
      </w:r>
      <w:r>
        <w:rPr>
          <w:i/>
          <w:spacing w:val="-4"/>
        </w:rPr>
        <w:t xml:space="preserve"> </w:t>
      </w:r>
      <w:r>
        <w:rPr>
          <w:i/>
        </w:rPr>
        <w:t>teaching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learners’</w:t>
      </w:r>
      <w:r>
        <w:rPr>
          <w:i/>
          <w:spacing w:val="-2"/>
        </w:rPr>
        <w:t xml:space="preserve"> </w:t>
      </w:r>
      <w:r>
        <w:rPr>
          <w:i/>
        </w:rPr>
        <w:t>assessment</w:t>
      </w:r>
      <w:r>
        <w:rPr>
          <w:i/>
          <w:spacing w:val="-2"/>
        </w:rPr>
        <w:t xml:space="preserve"> </w:t>
      </w:r>
      <w:r>
        <w:rPr>
          <w:i/>
        </w:rPr>
        <w:t>strategies</w:t>
      </w:r>
      <w:r>
        <w:rPr>
          <w:i/>
          <w:spacing w:val="-1"/>
        </w:rPr>
        <w:t xml:space="preserve"> </w:t>
      </w:r>
      <w:r>
        <w:rPr>
          <w:i/>
        </w:rPr>
        <w:t>used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module</w:t>
      </w:r>
      <w:r>
        <w:rPr>
          <w:i/>
          <w:spacing w:val="-5"/>
        </w:rPr>
        <w:t xml:space="preserve"> </w:t>
      </w:r>
      <w:r>
        <w:rPr>
          <w:i/>
        </w:rPr>
        <w:t>or</w:t>
      </w:r>
    </w:p>
    <w:p w14:paraId="09EF4C9A" w14:textId="77777777" w:rsidR="00E94949" w:rsidRDefault="009D3E5C">
      <w:pPr>
        <w:spacing w:before="41"/>
        <w:ind w:left="213"/>
        <w:rPr>
          <w:i/>
        </w:rPr>
      </w:pPr>
      <w:r>
        <w:rPr>
          <w:i/>
        </w:rPr>
        <w:t>unit</w:t>
      </w:r>
      <w:r>
        <w:rPr>
          <w:i/>
          <w:spacing w:val="-2"/>
        </w:rPr>
        <w:t xml:space="preserve"> </w:t>
      </w:r>
      <w:r>
        <w:rPr>
          <w:i/>
        </w:rPr>
        <w:t>for:</w:t>
      </w:r>
      <w:r>
        <w:rPr>
          <w:i/>
          <w:spacing w:val="-4"/>
        </w:rPr>
        <w:t xml:space="preserve"> </w:t>
      </w:r>
      <w:r>
        <w:rPr>
          <w:i/>
        </w:rPr>
        <w:t>(a)</w:t>
      </w:r>
      <w:r>
        <w:rPr>
          <w:i/>
          <w:spacing w:val="-1"/>
        </w:rPr>
        <w:t xml:space="preserve"> </w:t>
      </w:r>
      <w:r>
        <w:rPr>
          <w:i/>
        </w:rPr>
        <w:t>Knowledge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Understanding</w:t>
      </w:r>
      <w:r>
        <w:rPr>
          <w:i/>
          <w:spacing w:val="-3"/>
        </w:rPr>
        <w:t xml:space="preserve"> </w:t>
      </w:r>
      <w:r>
        <w:rPr>
          <w:i/>
        </w:rPr>
        <w:t>(b)</w:t>
      </w:r>
      <w:r>
        <w:rPr>
          <w:i/>
          <w:spacing w:val="-2"/>
        </w:rPr>
        <w:t xml:space="preserve"> </w:t>
      </w:r>
      <w:r>
        <w:rPr>
          <w:i/>
        </w:rPr>
        <w:t>skills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other attributes.</w:t>
      </w:r>
    </w:p>
    <w:p w14:paraId="3C5A72EF" w14:textId="77777777" w:rsidR="00E94949" w:rsidRDefault="00E94949">
      <w:pPr>
        <w:pStyle w:val="BodyText"/>
        <w:spacing w:before="6"/>
        <w:ind w:left="0"/>
        <w:rPr>
          <w:i/>
          <w:sz w:val="28"/>
        </w:rPr>
      </w:pPr>
    </w:p>
    <w:p w14:paraId="74F7FD22" w14:textId="77777777" w:rsidR="00E94949" w:rsidRDefault="009D3E5C">
      <w:pPr>
        <w:pStyle w:val="Heading1"/>
      </w:pP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are:</w:t>
      </w:r>
    </w:p>
    <w:p w14:paraId="68B6F809" w14:textId="77777777" w:rsidR="00E94949" w:rsidRDefault="00E94949">
      <w:pPr>
        <w:pStyle w:val="BodyText"/>
        <w:spacing w:before="6"/>
        <w:ind w:left="0"/>
        <w:rPr>
          <w:b/>
          <w:sz w:val="28"/>
        </w:rPr>
      </w:pPr>
    </w:p>
    <w:p w14:paraId="4E5666AE" w14:textId="77777777" w:rsidR="00E94949" w:rsidRDefault="009D3E5C">
      <w:pPr>
        <w:spacing w:before="1" w:line="276" w:lineRule="auto"/>
        <w:ind w:left="213" w:right="333"/>
      </w:pPr>
      <w:r>
        <w:rPr>
          <w:b/>
        </w:rPr>
        <w:t>Law, Policy and Ethical Practice in Health and Social Care (Level 4 – 15 Credits) T/616/1636</w:t>
      </w:r>
      <w:r>
        <w:rPr>
          <w:b/>
          <w:spacing w:val="1"/>
        </w:rPr>
        <w:t xml:space="preserve"> </w:t>
      </w:r>
      <w:r>
        <w:t>Creation of the law through statute – how the bill becomes law through the process of</w:t>
      </w:r>
      <w:r>
        <w:rPr>
          <w:spacing w:val="1"/>
        </w:rPr>
        <w:t xml:space="preserve"> </w:t>
      </w:r>
      <w:r>
        <w:t>parliamen</w:t>
      </w:r>
      <w:r>
        <w:t>t; brief history of the reform of law; Introduction to case law and the role of the courts;</w:t>
      </w:r>
      <w:r>
        <w:rPr>
          <w:spacing w:val="-47"/>
        </w:rPr>
        <w:t xml:space="preserve"> </w:t>
      </w:r>
      <w:r>
        <w:t>legal responsibility and liability; relationship and ethical practice; introduction to key legislation;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organisational</w:t>
      </w:r>
      <w:proofErr w:type="spellEnd"/>
      <w:r>
        <w:t xml:space="preserve"> policy.</w:t>
      </w:r>
    </w:p>
    <w:p w14:paraId="63AE1340" w14:textId="77777777" w:rsidR="00E94949" w:rsidRDefault="009D3E5C">
      <w:pPr>
        <w:pStyle w:val="Heading1"/>
        <w:spacing w:before="1"/>
      </w:pPr>
      <w:r>
        <w:t>Learning</w:t>
      </w:r>
      <w:r>
        <w:rPr>
          <w:spacing w:val="-2"/>
        </w:rPr>
        <w:t xml:space="preserve"> </w:t>
      </w:r>
      <w:r>
        <w:t>Outcomes</w:t>
      </w:r>
    </w:p>
    <w:p w14:paraId="282569A0" w14:textId="77777777" w:rsidR="00E94949" w:rsidRDefault="009D3E5C">
      <w:pPr>
        <w:pStyle w:val="ListParagraph"/>
        <w:numPr>
          <w:ilvl w:val="0"/>
          <w:numId w:val="16"/>
        </w:numPr>
        <w:tabs>
          <w:tab w:val="left" w:pos="934"/>
        </w:tabs>
        <w:spacing w:before="39"/>
        <w:ind w:hanging="361"/>
      </w:pPr>
      <w:r>
        <w:t>Explore</w:t>
      </w:r>
      <w:r>
        <w:rPr>
          <w:spacing w:val="-3"/>
        </w:rPr>
        <w:t xml:space="preserve"> </w:t>
      </w:r>
      <w:r>
        <w:t>the legal</w:t>
      </w:r>
      <w:r>
        <w:rPr>
          <w:spacing w:val="-2"/>
        </w:rPr>
        <w:t xml:space="preserve"> </w:t>
      </w:r>
      <w:r>
        <w:t>framework within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practitioners</w:t>
      </w:r>
      <w:r>
        <w:rPr>
          <w:spacing w:val="-2"/>
        </w:rPr>
        <w:t xml:space="preserve"> </w:t>
      </w:r>
      <w:r>
        <w:t>operate</w:t>
      </w:r>
    </w:p>
    <w:p w14:paraId="3E51DDC4" w14:textId="77777777" w:rsidR="00E94949" w:rsidRDefault="009D3E5C">
      <w:pPr>
        <w:pStyle w:val="ListParagraph"/>
        <w:numPr>
          <w:ilvl w:val="0"/>
          <w:numId w:val="16"/>
        </w:numPr>
        <w:tabs>
          <w:tab w:val="left" w:pos="934"/>
        </w:tabs>
        <w:spacing w:line="276" w:lineRule="auto"/>
        <w:ind w:right="341"/>
      </w:pPr>
      <w:r>
        <w:t xml:space="preserve">Describe key legislation, national and </w:t>
      </w:r>
      <w:proofErr w:type="spellStart"/>
      <w:r>
        <w:t>organisational</w:t>
      </w:r>
      <w:proofErr w:type="spellEnd"/>
      <w:r>
        <w:t xml:space="preserve"> policy of fundamental importance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practitioner</w:t>
      </w:r>
    </w:p>
    <w:p w14:paraId="65B57C58" w14:textId="77777777" w:rsidR="00E94949" w:rsidRDefault="009D3E5C">
      <w:pPr>
        <w:pStyle w:val="ListParagraph"/>
        <w:numPr>
          <w:ilvl w:val="0"/>
          <w:numId w:val="16"/>
        </w:numPr>
        <w:tabs>
          <w:tab w:val="left" w:pos="934"/>
        </w:tabs>
        <w:spacing w:before="0" w:line="276" w:lineRule="auto"/>
        <w:ind w:right="341"/>
      </w:pPr>
      <w:r>
        <w:t xml:space="preserve">Interpret the law in </w:t>
      </w:r>
      <w:r>
        <w:t>relation to key ethical and professional practice themes in health and</w:t>
      </w:r>
      <w:r>
        <w:rPr>
          <w:spacing w:val="-47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</w:p>
    <w:p w14:paraId="7E703B7E" w14:textId="77777777" w:rsidR="00E94949" w:rsidRDefault="009D3E5C">
      <w:pPr>
        <w:pStyle w:val="ListParagraph"/>
        <w:numPr>
          <w:ilvl w:val="0"/>
          <w:numId w:val="16"/>
        </w:numPr>
        <w:tabs>
          <w:tab w:val="left" w:pos="934"/>
        </w:tabs>
        <w:spacing w:before="1" w:line="273" w:lineRule="auto"/>
        <w:ind w:right="234"/>
      </w:pPr>
      <w:r>
        <w:t>Apply law and policy in line with regulatory and ethical requirements in a relevant practice</w:t>
      </w:r>
      <w:r>
        <w:rPr>
          <w:spacing w:val="-47"/>
        </w:rPr>
        <w:t xml:space="preserve"> </w:t>
      </w:r>
      <w:r>
        <w:t>setting.</w:t>
      </w:r>
    </w:p>
    <w:p w14:paraId="32A756D2" w14:textId="77777777" w:rsidR="00E94949" w:rsidRDefault="00E94949">
      <w:pPr>
        <w:pStyle w:val="BodyText"/>
        <w:spacing w:before="9"/>
        <w:ind w:left="0"/>
        <w:rPr>
          <w:sz w:val="25"/>
        </w:rPr>
      </w:pPr>
    </w:p>
    <w:p w14:paraId="58BA8E7A" w14:textId="77777777" w:rsidR="00E94949" w:rsidRDefault="009D3E5C">
      <w:pPr>
        <w:pStyle w:val="Heading1"/>
      </w:pPr>
      <w:r>
        <w:t>Demonstrating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(Level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–</w:t>
      </w:r>
    </w:p>
    <w:p w14:paraId="07F8D682" w14:textId="77777777" w:rsidR="00E94949" w:rsidRDefault="009D3E5C">
      <w:pPr>
        <w:spacing w:before="39"/>
        <w:ind w:left="213"/>
        <w:rPr>
          <w:b/>
        </w:rPr>
      </w:pP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Credits)</w:t>
      </w:r>
      <w:r>
        <w:rPr>
          <w:b/>
          <w:spacing w:val="-4"/>
        </w:rPr>
        <w:t xml:space="preserve"> </w:t>
      </w:r>
      <w:r>
        <w:rPr>
          <w:b/>
        </w:rPr>
        <w:t>A/616/1637</w:t>
      </w:r>
    </w:p>
    <w:p w14:paraId="7049FA30" w14:textId="77777777" w:rsidR="00E94949" w:rsidRDefault="009D3E5C">
      <w:pPr>
        <w:pStyle w:val="BodyText"/>
        <w:spacing w:line="276" w:lineRule="auto"/>
        <w:ind w:left="213" w:right="968"/>
      </w:pPr>
      <w:r>
        <w:t>The purpose of reflection in health and social care practice; developing own personal and</w:t>
      </w:r>
      <w:r>
        <w:rPr>
          <w:spacing w:val="1"/>
        </w:rPr>
        <w:t xml:space="preserve"> </w:t>
      </w:r>
      <w:r>
        <w:t>professional development across practice; identifying areas and reasons for development;</w:t>
      </w:r>
      <w:r>
        <w:rPr>
          <w:spacing w:val="-47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 xml:space="preserve">own </w:t>
      </w:r>
      <w:r>
        <w:t>professional career path.</w:t>
      </w:r>
    </w:p>
    <w:p w14:paraId="610FEFC8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3B6EBEAC" w14:textId="77777777" w:rsidR="00E94949" w:rsidRDefault="009D3E5C">
      <w:pPr>
        <w:pStyle w:val="ListParagraph"/>
        <w:numPr>
          <w:ilvl w:val="0"/>
          <w:numId w:val="15"/>
        </w:numPr>
        <w:tabs>
          <w:tab w:val="left" w:pos="934"/>
        </w:tabs>
        <w:ind w:hanging="361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in health 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practice</w:t>
      </w:r>
    </w:p>
    <w:p w14:paraId="22959F5B" w14:textId="77777777" w:rsidR="00E94949" w:rsidRDefault="009D3E5C">
      <w:pPr>
        <w:pStyle w:val="ListParagraph"/>
        <w:numPr>
          <w:ilvl w:val="0"/>
          <w:numId w:val="15"/>
        </w:numPr>
        <w:tabs>
          <w:tab w:val="left" w:pos="934"/>
        </w:tabs>
        <w:ind w:hanging="361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 themes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reflection</w:t>
      </w:r>
    </w:p>
    <w:p w14:paraId="610F3BDA" w14:textId="77777777" w:rsidR="00E94949" w:rsidRDefault="009D3E5C">
      <w:pPr>
        <w:pStyle w:val="ListParagraph"/>
        <w:numPr>
          <w:ilvl w:val="0"/>
          <w:numId w:val="15"/>
        </w:numPr>
        <w:tabs>
          <w:tab w:val="left" w:pos="934"/>
        </w:tabs>
        <w:spacing w:before="39"/>
        <w:ind w:hanging="361"/>
      </w:pPr>
      <w:r>
        <w:t>Demonstrate</w:t>
      </w:r>
      <w:r>
        <w:rPr>
          <w:spacing w:val="-4"/>
        </w:rPr>
        <w:t xml:space="preserve"> </w:t>
      </w:r>
      <w:r>
        <w:t>active,</w:t>
      </w:r>
      <w:r>
        <w:rPr>
          <w:spacing w:val="-4"/>
        </w:rPr>
        <w:t xml:space="preserve"> </w:t>
      </w:r>
      <w:r>
        <w:t>ongoing,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experiences</w:t>
      </w:r>
    </w:p>
    <w:p w14:paraId="2077F336" w14:textId="77777777" w:rsidR="00E94949" w:rsidRDefault="009D3E5C">
      <w:pPr>
        <w:pStyle w:val="ListParagraph"/>
        <w:numPr>
          <w:ilvl w:val="0"/>
          <w:numId w:val="15"/>
        </w:numPr>
        <w:tabs>
          <w:tab w:val="left" w:pos="934"/>
        </w:tabs>
        <w:ind w:hanging="361"/>
      </w:pP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t>journey and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future career</w:t>
      </w:r>
      <w:r>
        <w:rPr>
          <w:spacing w:val="-1"/>
        </w:rPr>
        <w:t xml:space="preserve"> </w:t>
      </w:r>
      <w:r>
        <w:t>pathway.</w:t>
      </w:r>
    </w:p>
    <w:p w14:paraId="34BA305D" w14:textId="77777777" w:rsidR="00E94949" w:rsidRDefault="00E94949">
      <w:pPr>
        <w:pStyle w:val="BodyText"/>
        <w:spacing w:before="6"/>
        <w:ind w:left="0"/>
        <w:rPr>
          <w:sz w:val="28"/>
        </w:rPr>
      </w:pPr>
    </w:p>
    <w:p w14:paraId="65DE4024" w14:textId="77777777" w:rsidR="00E94949" w:rsidRDefault="009D3E5C">
      <w:pPr>
        <w:pStyle w:val="Heading1"/>
        <w:spacing w:line="276" w:lineRule="auto"/>
        <w:ind w:right="880"/>
      </w:pPr>
      <w:r>
        <w:t>Supporting the individual journey through Integrated Health and Social Care (Level 4 – 15</w:t>
      </w:r>
      <w:r>
        <w:rPr>
          <w:spacing w:val="-47"/>
        </w:rPr>
        <w:t xml:space="preserve"> </w:t>
      </w:r>
      <w:r>
        <w:t>Credits)</w:t>
      </w:r>
      <w:r>
        <w:rPr>
          <w:spacing w:val="-1"/>
        </w:rPr>
        <w:t xml:space="preserve"> </w:t>
      </w:r>
      <w:r>
        <w:t>F/616/1638</w:t>
      </w:r>
    </w:p>
    <w:p w14:paraId="1A4F958C" w14:textId="77777777" w:rsidR="00E94949" w:rsidRDefault="009D3E5C">
      <w:pPr>
        <w:pStyle w:val="BodyText"/>
        <w:spacing w:before="2" w:line="276" w:lineRule="auto"/>
        <w:ind w:left="213" w:right="407"/>
      </w:pPr>
      <w:r>
        <w:t>Develop understanding of an individual’s rights to person-</w:t>
      </w:r>
      <w:proofErr w:type="spellStart"/>
      <w:r>
        <w:t>centred</w:t>
      </w:r>
      <w:proofErr w:type="spellEnd"/>
      <w:r>
        <w:t xml:space="preserve"> care; eff</w:t>
      </w:r>
      <w:r>
        <w:t>ective working</w:t>
      </w:r>
      <w:r>
        <w:rPr>
          <w:spacing w:val="1"/>
        </w:rPr>
        <w:t xml:space="preserve"> </w:t>
      </w:r>
      <w:r>
        <w:t>relationships within multi-disciplinary settings; differences in existing assessment planning,</w:t>
      </w:r>
      <w:r>
        <w:rPr>
          <w:spacing w:val="1"/>
        </w:rPr>
        <w:t xml:space="preserve"> </w:t>
      </w:r>
      <w:r>
        <w:t>implementation and review process; and adapting communication according to the needs of the</w:t>
      </w:r>
      <w:r>
        <w:rPr>
          <w:spacing w:val="-47"/>
        </w:rPr>
        <w:t xml:space="preserve"> </w:t>
      </w:r>
      <w:r>
        <w:t>individual.</w:t>
      </w:r>
    </w:p>
    <w:p w14:paraId="7A28E7FC" w14:textId="77777777" w:rsidR="00E94949" w:rsidRDefault="009D3E5C">
      <w:pPr>
        <w:pStyle w:val="Heading1"/>
        <w:spacing w:line="267" w:lineRule="exact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0E589D5F" w14:textId="77777777" w:rsidR="00E94949" w:rsidRDefault="009D3E5C">
      <w:pPr>
        <w:pStyle w:val="ListParagraph"/>
        <w:numPr>
          <w:ilvl w:val="0"/>
          <w:numId w:val="14"/>
        </w:numPr>
        <w:tabs>
          <w:tab w:val="left" w:pos="934"/>
        </w:tabs>
        <w:spacing w:line="276" w:lineRule="auto"/>
        <w:ind w:right="1065"/>
      </w:pPr>
      <w:r>
        <w:t xml:space="preserve">Examine the </w:t>
      </w:r>
      <w:r>
        <w:t>health, care and support services available to an individual requiring</w:t>
      </w:r>
      <w:r>
        <w:rPr>
          <w:spacing w:val="-47"/>
        </w:rPr>
        <w:t xml:space="preserve"> </w:t>
      </w:r>
      <w:r>
        <w:t>multidisciplinary</w:t>
      </w:r>
      <w:r>
        <w:rPr>
          <w:spacing w:val="-2"/>
        </w:rPr>
        <w:t xml:space="preserve"> </w:t>
      </w:r>
      <w:r>
        <w:t>care</w:t>
      </w:r>
    </w:p>
    <w:p w14:paraId="7899EB7F" w14:textId="77777777" w:rsidR="00E94949" w:rsidRDefault="009D3E5C">
      <w:pPr>
        <w:pStyle w:val="ListParagraph"/>
        <w:numPr>
          <w:ilvl w:val="0"/>
          <w:numId w:val="14"/>
        </w:numPr>
        <w:tabs>
          <w:tab w:val="left" w:pos="934"/>
        </w:tabs>
        <w:spacing w:before="0" w:line="268" w:lineRule="exact"/>
        <w:ind w:hanging="361"/>
      </w:pPr>
      <w:r>
        <w:t>Assess an individual’s capacity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needs</w:t>
      </w:r>
    </w:p>
    <w:p w14:paraId="43EC6ADC" w14:textId="77777777" w:rsidR="00E94949" w:rsidRDefault="009D3E5C">
      <w:pPr>
        <w:pStyle w:val="ListParagraph"/>
        <w:numPr>
          <w:ilvl w:val="0"/>
          <w:numId w:val="14"/>
        </w:numPr>
        <w:tabs>
          <w:tab w:val="left" w:pos="934"/>
        </w:tabs>
        <w:spacing w:line="276" w:lineRule="auto"/>
        <w:ind w:right="524"/>
      </w:pPr>
      <w:r>
        <w:t>describe the impact of own relationship with the individual and multidisciplinary teams</w:t>
      </w:r>
      <w:r>
        <w:rPr>
          <w:spacing w:val="-47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pathway</w:t>
      </w:r>
    </w:p>
    <w:p w14:paraId="5FCC6059" w14:textId="77777777" w:rsidR="00E94949" w:rsidRDefault="009D3E5C">
      <w:pPr>
        <w:pStyle w:val="ListParagraph"/>
        <w:numPr>
          <w:ilvl w:val="0"/>
          <w:numId w:val="14"/>
        </w:numPr>
        <w:tabs>
          <w:tab w:val="left" w:pos="934"/>
        </w:tabs>
        <w:spacing w:before="1" w:line="273" w:lineRule="auto"/>
        <w:ind w:right="869"/>
      </w:pPr>
      <w:r>
        <w:t>demonstrate the need for person-</w:t>
      </w:r>
      <w:proofErr w:type="spellStart"/>
      <w:r>
        <w:t>centred</w:t>
      </w:r>
      <w:proofErr w:type="spellEnd"/>
      <w:r>
        <w:t xml:space="preserve"> communication in implementing person-</w:t>
      </w:r>
      <w:r>
        <w:rPr>
          <w:spacing w:val="-47"/>
        </w:rPr>
        <w:t xml:space="preserve"> </w:t>
      </w:r>
      <w:proofErr w:type="spellStart"/>
      <w:r>
        <w:t>centred</w:t>
      </w:r>
      <w:proofErr w:type="spellEnd"/>
      <w:r>
        <w:t xml:space="preserve"> plans.</w:t>
      </w:r>
    </w:p>
    <w:p w14:paraId="3E991BC9" w14:textId="77777777" w:rsidR="00E94949" w:rsidRDefault="00E94949">
      <w:pPr>
        <w:spacing w:line="273" w:lineRule="auto"/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12CBC59D" w14:textId="2B3552E2" w:rsidR="00E94949" w:rsidRDefault="005B45F3">
      <w:pPr>
        <w:pStyle w:val="Heading1"/>
        <w:spacing w:before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7560EB48" wp14:editId="6E9A2975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32780" cy="883920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839200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5350 1440"/>
                            <a:gd name="T3" fmla="*/ 15350 h 13920"/>
                            <a:gd name="T4" fmla="+- 0 1450 1440"/>
                            <a:gd name="T5" fmla="*/ T4 w 9028"/>
                            <a:gd name="T6" fmla="+- 0 15350 1440"/>
                            <a:gd name="T7" fmla="*/ 15350 h 13920"/>
                            <a:gd name="T8" fmla="+- 0 1440 1440"/>
                            <a:gd name="T9" fmla="*/ T8 w 9028"/>
                            <a:gd name="T10" fmla="+- 0 15350 1440"/>
                            <a:gd name="T11" fmla="*/ 15350 h 13920"/>
                            <a:gd name="T12" fmla="+- 0 1440 1440"/>
                            <a:gd name="T13" fmla="*/ T12 w 9028"/>
                            <a:gd name="T14" fmla="+- 0 15360 1440"/>
                            <a:gd name="T15" fmla="*/ 15360 h 13920"/>
                            <a:gd name="T16" fmla="+- 0 1450 1440"/>
                            <a:gd name="T17" fmla="*/ T16 w 9028"/>
                            <a:gd name="T18" fmla="+- 0 15360 1440"/>
                            <a:gd name="T19" fmla="*/ 15360 h 13920"/>
                            <a:gd name="T20" fmla="+- 0 10459 1440"/>
                            <a:gd name="T21" fmla="*/ T20 w 9028"/>
                            <a:gd name="T22" fmla="+- 0 15360 1440"/>
                            <a:gd name="T23" fmla="*/ 15360 h 13920"/>
                            <a:gd name="T24" fmla="+- 0 10459 1440"/>
                            <a:gd name="T25" fmla="*/ T24 w 9028"/>
                            <a:gd name="T26" fmla="+- 0 15350 1440"/>
                            <a:gd name="T27" fmla="*/ 15350 h 13920"/>
                            <a:gd name="T28" fmla="+- 0 10459 1440"/>
                            <a:gd name="T29" fmla="*/ T28 w 9028"/>
                            <a:gd name="T30" fmla="+- 0 1440 1440"/>
                            <a:gd name="T31" fmla="*/ 1440 h 13920"/>
                            <a:gd name="T32" fmla="+- 0 1450 1440"/>
                            <a:gd name="T33" fmla="*/ T32 w 9028"/>
                            <a:gd name="T34" fmla="+- 0 1440 1440"/>
                            <a:gd name="T35" fmla="*/ 1440 h 13920"/>
                            <a:gd name="T36" fmla="+- 0 1440 1440"/>
                            <a:gd name="T37" fmla="*/ T36 w 9028"/>
                            <a:gd name="T38" fmla="+- 0 1440 1440"/>
                            <a:gd name="T39" fmla="*/ 1440 h 13920"/>
                            <a:gd name="T40" fmla="+- 0 1440 1440"/>
                            <a:gd name="T41" fmla="*/ T40 w 9028"/>
                            <a:gd name="T42" fmla="+- 0 1450 1440"/>
                            <a:gd name="T43" fmla="*/ 1450 h 13920"/>
                            <a:gd name="T44" fmla="+- 0 1440 1440"/>
                            <a:gd name="T45" fmla="*/ T44 w 9028"/>
                            <a:gd name="T46" fmla="+- 0 1450 1440"/>
                            <a:gd name="T47" fmla="*/ 1450 h 13920"/>
                            <a:gd name="T48" fmla="+- 0 1440 1440"/>
                            <a:gd name="T49" fmla="*/ T48 w 9028"/>
                            <a:gd name="T50" fmla="+- 0 15350 1440"/>
                            <a:gd name="T51" fmla="*/ 15350 h 13920"/>
                            <a:gd name="T52" fmla="+- 0 1450 1440"/>
                            <a:gd name="T53" fmla="*/ T52 w 9028"/>
                            <a:gd name="T54" fmla="+- 0 15350 1440"/>
                            <a:gd name="T55" fmla="*/ 15350 h 13920"/>
                            <a:gd name="T56" fmla="+- 0 1450 1440"/>
                            <a:gd name="T57" fmla="*/ T56 w 9028"/>
                            <a:gd name="T58" fmla="+- 0 1450 1440"/>
                            <a:gd name="T59" fmla="*/ 1450 h 13920"/>
                            <a:gd name="T60" fmla="+- 0 10459 1440"/>
                            <a:gd name="T61" fmla="*/ T60 w 9028"/>
                            <a:gd name="T62" fmla="+- 0 1450 1440"/>
                            <a:gd name="T63" fmla="*/ 1450 h 13920"/>
                            <a:gd name="T64" fmla="+- 0 10459 1440"/>
                            <a:gd name="T65" fmla="*/ T64 w 9028"/>
                            <a:gd name="T66" fmla="+- 0 1440 1440"/>
                            <a:gd name="T67" fmla="*/ 1440 h 13920"/>
                            <a:gd name="T68" fmla="+- 0 10468 1440"/>
                            <a:gd name="T69" fmla="*/ T68 w 9028"/>
                            <a:gd name="T70" fmla="+- 0 15350 1440"/>
                            <a:gd name="T71" fmla="*/ 15350 h 13920"/>
                            <a:gd name="T72" fmla="+- 0 10459 1440"/>
                            <a:gd name="T73" fmla="*/ T72 w 9028"/>
                            <a:gd name="T74" fmla="+- 0 15350 1440"/>
                            <a:gd name="T75" fmla="*/ 15350 h 13920"/>
                            <a:gd name="T76" fmla="+- 0 10459 1440"/>
                            <a:gd name="T77" fmla="*/ T76 w 9028"/>
                            <a:gd name="T78" fmla="+- 0 15360 1440"/>
                            <a:gd name="T79" fmla="*/ 15360 h 13920"/>
                            <a:gd name="T80" fmla="+- 0 10468 1440"/>
                            <a:gd name="T81" fmla="*/ T80 w 9028"/>
                            <a:gd name="T82" fmla="+- 0 15360 1440"/>
                            <a:gd name="T83" fmla="*/ 15360 h 13920"/>
                            <a:gd name="T84" fmla="+- 0 10468 1440"/>
                            <a:gd name="T85" fmla="*/ T84 w 9028"/>
                            <a:gd name="T86" fmla="+- 0 15350 1440"/>
                            <a:gd name="T87" fmla="*/ 15350 h 13920"/>
                            <a:gd name="T88" fmla="+- 0 10468 1440"/>
                            <a:gd name="T89" fmla="*/ T88 w 9028"/>
                            <a:gd name="T90" fmla="+- 0 1440 1440"/>
                            <a:gd name="T91" fmla="*/ 1440 h 13920"/>
                            <a:gd name="T92" fmla="+- 0 10459 1440"/>
                            <a:gd name="T93" fmla="*/ T92 w 9028"/>
                            <a:gd name="T94" fmla="+- 0 1440 1440"/>
                            <a:gd name="T95" fmla="*/ 1440 h 13920"/>
                            <a:gd name="T96" fmla="+- 0 10459 1440"/>
                            <a:gd name="T97" fmla="*/ T96 w 9028"/>
                            <a:gd name="T98" fmla="+- 0 1450 1440"/>
                            <a:gd name="T99" fmla="*/ 1450 h 13920"/>
                            <a:gd name="T100" fmla="+- 0 10459 1440"/>
                            <a:gd name="T101" fmla="*/ T100 w 9028"/>
                            <a:gd name="T102" fmla="+- 0 1450 1440"/>
                            <a:gd name="T103" fmla="*/ 1450 h 13920"/>
                            <a:gd name="T104" fmla="+- 0 10459 1440"/>
                            <a:gd name="T105" fmla="*/ T104 w 9028"/>
                            <a:gd name="T106" fmla="+- 0 15350 1440"/>
                            <a:gd name="T107" fmla="*/ 15350 h 13920"/>
                            <a:gd name="T108" fmla="+- 0 10468 1440"/>
                            <a:gd name="T109" fmla="*/ T108 w 9028"/>
                            <a:gd name="T110" fmla="+- 0 15350 1440"/>
                            <a:gd name="T111" fmla="*/ 15350 h 13920"/>
                            <a:gd name="T112" fmla="+- 0 10468 1440"/>
                            <a:gd name="T113" fmla="*/ T112 w 9028"/>
                            <a:gd name="T114" fmla="+- 0 1450 1440"/>
                            <a:gd name="T115" fmla="*/ 1450 h 13920"/>
                            <a:gd name="T116" fmla="+- 0 10468 1440"/>
                            <a:gd name="T117" fmla="*/ T116 w 9028"/>
                            <a:gd name="T118" fmla="+- 0 1450 1440"/>
                            <a:gd name="T119" fmla="*/ 1450 h 13920"/>
                            <a:gd name="T120" fmla="+- 0 10468 1440"/>
                            <a:gd name="T121" fmla="*/ T120 w 9028"/>
                            <a:gd name="T122" fmla="+- 0 1440 1440"/>
                            <a:gd name="T123" fmla="*/ 1440 h 13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3920">
                              <a:moveTo>
                                <a:pt x="9019" y="13910"/>
                              </a:moveTo>
                              <a:lnTo>
                                <a:pt x="10" y="13910"/>
                              </a:lnTo>
                              <a:lnTo>
                                <a:pt x="0" y="13910"/>
                              </a:lnTo>
                              <a:lnTo>
                                <a:pt x="0" y="13920"/>
                              </a:lnTo>
                              <a:lnTo>
                                <a:pt x="10" y="13920"/>
                              </a:lnTo>
                              <a:lnTo>
                                <a:pt x="9019" y="13920"/>
                              </a:lnTo>
                              <a:lnTo>
                                <a:pt x="9019" y="13910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910"/>
                              </a:lnTo>
                              <a:lnTo>
                                <a:pt x="10" y="13910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3910"/>
                              </a:moveTo>
                              <a:lnTo>
                                <a:pt x="9019" y="13910"/>
                              </a:lnTo>
                              <a:lnTo>
                                <a:pt x="9019" y="13920"/>
                              </a:lnTo>
                              <a:lnTo>
                                <a:pt x="9028" y="13920"/>
                              </a:lnTo>
                              <a:lnTo>
                                <a:pt x="9028" y="13910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13910"/>
                              </a:lnTo>
                              <a:lnTo>
                                <a:pt x="9028" y="13910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4711" id="AutoShape 7" o:spid="_x0000_s1026" style="position:absolute;margin-left:1in;margin-top:1in;width:451.4pt;height:696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8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QvAYAACYiAAAOAAAAZHJzL2Uyb0RvYy54bWysmtuOo0YQhu8j5R0Ql4l2THPGWs8q2tVG&#10;kTYHaTsPwGA8toKBADOezdOnqk3b5R5XuyfKXBh7KIq/6utq+sD7Dy/7xnuuh3HXtStf3AW+V7dV&#10;t961jyv/T/n5Xe5741S267Lp2nrlf6tH/8P999+9P/TLOuy2XbOuBw+ctOPy0K/87TT1y8VirLb1&#10;vhzvur5u4eSmG/blBD+Hx8V6KA/gfd8swiBIF4duWPdDV9XjCP/9dDzp3yv/m01dTb9vNmM9ec3K&#10;B22T+hzU5wN+Lu7fl8vHoey3u2qWUf4HFfty18JNT64+lVPpPQ27V672u2roxm4z3VXdftFtNruq&#10;VjFANCIwovm6LftaxQLJGftTmsb/z2312/PX/o8BpY/9l676a4SMLA79uDydwR8j2HgPh1+7NTAs&#10;n6ZOBfuyGfZ4JYThvaicfjvltH6ZvAr+mWRRmOWQ+grO5XlUADXM+qJc6surp3H6ue6Uq/L5yzgd&#10;oazhm0rp2mvLPdxXgpfNvgE+P77zAk8EcVJ4Io41xZOd0HY/LDwZeAevCMJ8Rn0yCrXR0VkSJeDy&#10;irNI24Ezoay2nsAwTIexNjw6jBl/iTZDcTEjLtVGN8Rl2u6WOChDmjqI82qwhTZDcTkjThgc2NQJ&#10;CsKaO2HQ4PQJSkOKkFNosEii9Hq8gtIAhWDG0BUGEg6voEikSDmFBhBeIUViVQgt8oIxWx4hxSJD&#10;tkAMJqzEkEKxSzS48BIpFxlyZRIaUNiWGFIq1pYIHYVjFikYGXLFEhlUuJYdUSjYD3ENMTKwcA0x&#10;olRkxJVKZCBh9VEiVn0GE9YhRSIjrlAigwfrjuKw6YPHxQVgzmFMgUjgcf0xEjviiCkOgdCYjiZ2&#10;BBJTIDLmSiQ2cTCPpZjisOpzBBJTIDLm6iMxcLAlnFAe1hJOHJEkFIlMuApJDCC8QkrErtARSkKh&#10;yISrkcREwjBOKBIb49SAwvbTKYUi4el5vUhSRyIpJWIVaDDhBVImMuWqJDWBMOOjlAKx9TKpgSSI&#10;0/zqiCulTCQYXc9gZhBhG2FGiVgbYWZAYXOYUSoy4+okM5jwEikTu0QDCy+RcpEZVyiZQYUd0mSU&#10;Ckjkx4U4taEjaxZ0TsHInCuV3KDCSswpFbtEAwwvkYKROVcsuUGFBZ1TKlbQuQGGl0jByJwrl8Kg&#10;wj3kCwrFVs+FgYVtiQXFIguuWAqDCSuQIrEKNKDwAikUWXClUhhEuGFmQYHYumwB836jUrjpe0Cp&#10;SLiQ6RRFYFDhRIqAUrGrNMCweRQBRQMquXIRgYGGrRcRUDbWghGBwYetGBFQQqCTqxnxhnk9BWTX&#10;ac7seZ3G3J6f3AsDEUv9cnZvGXMLc3ZvUUkRSbiQa5vCAMSrpHysbfP1DJ8ZVIjLKb5g5/giNCuI&#10;GfiIy0k+dldk/gKLeY96ua7c6hW86qWdl/Dgm1fiinCg1g37bsT1QgmtCBYFZTSvB4IVrvcxxlBt&#10;aJw5GUNK0RgWoI5LjXbX2PKUeeJmDk1AmRdO5sgCzSGDLmLCOVBYsnAyn0OF9QMXc1wVQDGRW6jR&#10;HGrkFirOmdE7THZdxOAUVpm7hYozSjSHmaCLd5zeKXO3UHGupczdQsWZD5rDlMVFTDqHChMIJ/M5&#10;VBjNu5jjCB3FZG6hZnOoMMp18Y4jV/QOI04n8zlUGP05mc+hwlDMxRzHVyimcAu1mEOFYYqLd4FD&#10;D3SPIwa3C+Zo8dntdsEcr3DtnE69EzzOnO6AS9AqBuEYtO6hsJMnd4BeHfrNuQsfYCvN3EQbfA82&#10;0R7wmnLZlxP2/Pqrd1j5atvF28K+oNovwVP77rmWnTKa8BlQBCAS1YIJjD+Odz8bNS01xgGKYaoN&#10;9LFXXt9sd9zNgYC1H308+jvf+IYhDecNpqfI9W2rphtrldZzLo5STndwTJY20571kSbKxeaVxGuO&#10;KER9Xh/NTN5wqFNu13bKxg1vJzvTnS3RuBVgNLczjcuwTv5vZ4Ca3mwiZwlvMH2VC4cgdV5uBqgN&#10;dfz6aLTOVxo4O1L22kQftctzEm561aa3VM52pplOFHQE2J2pXepTv4bdIdmpHrtmt/68axrszMbh&#10;8eFjM3jPJb5noP7mvuzCrFED3LbDy45dHf5HbbfjDju+tTAuH7r1N9htH7rjywrwcgV82XbDP753&#10;gBcVVv7491M51L7X/NLCmwAFrgrAmw3qR5xk0FC8gZ55oGfKtgJXK3/yYUCOXz9Ox7chnvph97iF&#10;Owk1RG+7n2CXf7PDvXil76hq/gEvI6jczC9O4NsO9LeyOr/ecf8vAAAA//8DAFBLAwQUAAYACAAA&#10;ACEAZg/q7dwAAAANAQAADwAAAGRycy9kb3ducmV2LnhtbEyPwU7DMBBE70j8g7VI3KjdkkZRiFMB&#10;EuKIaCtxdeNtEhGvo9ht3L9ne0Bwm9GOZudVm+QGccYp9J40LBcKBFLjbU+thv3u7aEAEaIhawZP&#10;qOGCATb17U1lSutn+sTzNraCSyiURkMX41hKGZoOnQkLPyLx7egnZyLbqZV2MjOXu0GulMqlMz3x&#10;h86M+Nph8709OQ3Fy3xJ7+m4XrU7nJdfhUL3sdf6/i49P4GImOJfGK7zeTrUvOngT2SDGNhnGbPE&#10;X3FNqCxnmgOr9WOuQNaV/E9R/wAAAP//AwBQSwECLQAUAAYACAAAACEAtoM4kv4AAADhAQAAEwAA&#10;AAAAAAAAAAAAAAAAAAAAW0NvbnRlbnRfVHlwZXNdLnhtbFBLAQItABQABgAIAAAAIQA4/SH/1gAA&#10;AJQBAAALAAAAAAAAAAAAAAAAAC8BAABfcmVscy8ucmVsc1BLAQItABQABgAIAAAAIQCWTTYQvAYA&#10;ACYiAAAOAAAAAAAAAAAAAAAAAC4CAABkcnMvZTJvRG9jLnhtbFBLAQItABQABgAIAAAAIQBmD+rt&#10;3AAAAA0BAAAPAAAAAAAAAAAAAAAAABYJAABkcnMvZG93bnJldi54bWxQSwUGAAAAAAQABADzAAAA&#10;HwoAAAAA&#10;" path="m9019,13910r-9009,l,13910r,10l10,13920r9009,l9019,13910xm9019,l10,,,,,10,,13910r10,l10,10r9009,l9019,xm9028,13910r-9,l9019,13920r9,l9028,13910xm9028,r-9,l9019,10r,13900l9028,13910,9028,10r,-10xe" fillcolor="black" stroked="f">
                <v:path arrowok="t" o:connecttype="custom" o:connectlocs="5727065,9747250;6350,9747250;0,9747250;0,9753600;6350,9753600;5727065,9753600;5727065,9747250;5727065,914400;6350,914400;0,914400;0,920750;0,920750;0,9747250;6350,9747250;6350,920750;5727065,920750;5727065,914400;5732780,9747250;5727065,9747250;5727065,9753600;5732780,9753600;5732780,9747250;5732780,914400;5727065,914400;5727065,920750;5727065,920750;5727065,9747250;5732780,9747250;5732780,920750;5732780,920750;5732780,9144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t>Fundamental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(Level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credits)</w:t>
      </w:r>
      <w:r>
        <w:rPr>
          <w:spacing w:val="-2"/>
        </w:rPr>
        <w:t xml:space="preserve"> </w:t>
      </w:r>
      <w:r>
        <w:t>J/616/1639</w:t>
      </w:r>
    </w:p>
    <w:p w14:paraId="2E68D87A" w14:textId="77777777" w:rsidR="00E94949" w:rsidRDefault="009D3E5C">
      <w:pPr>
        <w:pStyle w:val="BodyText"/>
        <w:spacing w:before="42" w:line="276" w:lineRule="auto"/>
        <w:ind w:left="213" w:right="338"/>
      </w:pPr>
      <w:r>
        <w:t>The principle, purpose and val</w:t>
      </w:r>
      <w:r>
        <w:t>ue of conducting research in health and social care practice; the</w:t>
      </w:r>
      <w:r>
        <w:rPr>
          <w:spacing w:val="1"/>
        </w:rPr>
        <w:t xml:space="preserve"> </w:t>
      </w:r>
      <w:r>
        <w:t>research process; the professional skills required to conduct a literature review; identify principle</w:t>
      </w:r>
      <w:r>
        <w:rPr>
          <w:spacing w:val="-47"/>
        </w:rPr>
        <w:t xml:space="preserve"> </w:t>
      </w:r>
      <w:r>
        <w:t>methods to conduct the research using evidence-based practice; identify ways to develop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practice.</w:t>
      </w:r>
    </w:p>
    <w:p w14:paraId="07457BE4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0FAE9CD1" w14:textId="77777777" w:rsidR="00E94949" w:rsidRDefault="009D3E5C">
      <w:pPr>
        <w:pStyle w:val="ListParagraph"/>
        <w:numPr>
          <w:ilvl w:val="0"/>
          <w:numId w:val="13"/>
        </w:numPr>
        <w:tabs>
          <w:tab w:val="left" w:pos="934"/>
        </w:tabs>
        <w:spacing w:before="39"/>
        <w:ind w:hanging="361"/>
      </w:pPr>
      <w:r>
        <w:t>Explain</w:t>
      </w:r>
      <w:r>
        <w:rPr>
          <w:spacing w:val="-2"/>
        </w:rPr>
        <w:t xml:space="preserve"> </w:t>
      </w:r>
      <w:r>
        <w:t>the 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practice in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</w:p>
    <w:p w14:paraId="38C2C03D" w14:textId="77777777" w:rsidR="00E94949" w:rsidRDefault="009D3E5C">
      <w:pPr>
        <w:pStyle w:val="ListParagraph"/>
        <w:numPr>
          <w:ilvl w:val="0"/>
          <w:numId w:val="13"/>
        </w:numPr>
        <w:tabs>
          <w:tab w:val="left" w:pos="934"/>
        </w:tabs>
        <w:spacing w:line="276" w:lineRule="auto"/>
        <w:ind w:right="471"/>
      </w:pPr>
      <w:r>
        <w:t>Conduct a review of key literature relating to a research topic towards improvements in</w:t>
      </w:r>
      <w:r>
        <w:rPr>
          <w:spacing w:val="-47"/>
        </w:rPr>
        <w:t xml:space="preserve"> </w:t>
      </w:r>
      <w:r>
        <w:t>care practice</w:t>
      </w:r>
    </w:p>
    <w:p w14:paraId="2255B47C" w14:textId="77777777" w:rsidR="00E94949" w:rsidRDefault="009D3E5C">
      <w:pPr>
        <w:pStyle w:val="ListParagraph"/>
        <w:numPr>
          <w:ilvl w:val="0"/>
          <w:numId w:val="13"/>
        </w:numPr>
        <w:tabs>
          <w:tab w:val="left" w:pos="934"/>
        </w:tabs>
        <w:spacing w:before="0" w:line="268" w:lineRule="exact"/>
        <w:ind w:hanging="361"/>
      </w:pP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evidence-based</w:t>
      </w:r>
      <w:r>
        <w:rPr>
          <w:spacing w:val="-2"/>
        </w:rPr>
        <w:t xml:space="preserve"> </w:t>
      </w:r>
      <w:r>
        <w:t>practice</w:t>
      </w:r>
    </w:p>
    <w:p w14:paraId="4CF9C819" w14:textId="77777777" w:rsidR="00E94949" w:rsidRDefault="009D3E5C">
      <w:pPr>
        <w:pStyle w:val="ListParagraph"/>
        <w:numPr>
          <w:ilvl w:val="0"/>
          <w:numId w:val="13"/>
        </w:numPr>
        <w:tabs>
          <w:tab w:val="left" w:pos="934"/>
        </w:tabs>
        <w:spacing w:line="276" w:lineRule="auto"/>
        <w:ind w:right="904"/>
      </w:pPr>
      <w:r>
        <w:t>Examine the value of the literature review process in influencing positive change in</w:t>
      </w:r>
      <w:r>
        <w:rPr>
          <w:spacing w:val="-47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 support</w:t>
      </w:r>
      <w:r>
        <w:rPr>
          <w:spacing w:val="-2"/>
        </w:rPr>
        <w:t xml:space="preserve"> </w:t>
      </w:r>
      <w:r>
        <w:t>service provision.</w:t>
      </w:r>
    </w:p>
    <w:p w14:paraId="257E32C3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756E27D9" w14:textId="77777777" w:rsidR="00E94949" w:rsidRDefault="009D3E5C">
      <w:pPr>
        <w:pStyle w:val="Heading1"/>
      </w:pPr>
      <w:r>
        <w:t>Addressing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Inequalities</w:t>
      </w:r>
      <w:r>
        <w:rPr>
          <w:spacing w:val="-4"/>
        </w:rPr>
        <w:t xml:space="preserve"> </w:t>
      </w:r>
      <w:r>
        <w:t>(Level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credits)</w:t>
      </w:r>
      <w:r>
        <w:rPr>
          <w:spacing w:val="-2"/>
        </w:rPr>
        <w:t xml:space="preserve"> </w:t>
      </w:r>
      <w:r>
        <w:t>L/616/1643</w:t>
      </w:r>
    </w:p>
    <w:p w14:paraId="1DFB94D6" w14:textId="77777777" w:rsidR="00E94949" w:rsidRDefault="009D3E5C">
      <w:pPr>
        <w:pStyle w:val="BodyText"/>
        <w:spacing w:line="276" w:lineRule="auto"/>
        <w:ind w:left="213" w:right="387"/>
      </w:pPr>
      <w:r>
        <w:t xml:space="preserve">Explore </w:t>
      </w:r>
      <w:r>
        <w:t>current public health issues; develop understanding of the factors that influence</w:t>
      </w:r>
      <w:r>
        <w:rPr>
          <w:spacing w:val="1"/>
        </w:rPr>
        <w:t xml:space="preserve"> </w:t>
      </w:r>
      <w:r>
        <w:t>differences in health status across populations; explore different types and levels of intervention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protections;</w:t>
      </w:r>
      <w:r>
        <w:rPr>
          <w:spacing w:val="2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 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professionals.</w:t>
      </w:r>
    </w:p>
    <w:p w14:paraId="5789A9E3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574742A1" w14:textId="77777777" w:rsidR="00E94949" w:rsidRDefault="009D3E5C">
      <w:pPr>
        <w:pStyle w:val="ListParagraph"/>
        <w:numPr>
          <w:ilvl w:val="0"/>
          <w:numId w:val="12"/>
        </w:numPr>
        <w:tabs>
          <w:tab w:val="left" w:pos="934"/>
        </w:tabs>
        <w:spacing w:before="39"/>
        <w:ind w:hanging="361"/>
      </w:pP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 current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nation</w:t>
      </w:r>
    </w:p>
    <w:p w14:paraId="63D3FA2B" w14:textId="77777777" w:rsidR="00E94949" w:rsidRDefault="009D3E5C">
      <w:pPr>
        <w:pStyle w:val="ListParagraph"/>
        <w:numPr>
          <w:ilvl w:val="0"/>
          <w:numId w:val="12"/>
        </w:numPr>
        <w:tabs>
          <w:tab w:val="left" w:pos="934"/>
        </w:tabs>
        <w:ind w:hanging="361"/>
      </w:pPr>
      <w:r>
        <w:t>Explain</w:t>
      </w:r>
      <w:r>
        <w:rPr>
          <w:spacing w:val="-3"/>
        </w:rPr>
        <w:t xml:space="preserve"> </w:t>
      </w:r>
      <w:r>
        <w:t>the different</w:t>
      </w:r>
      <w:r>
        <w:rPr>
          <w:spacing w:val="-1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intervention</w:t>
      </w:r>
    </w:p>
    <w:p w14:paraId="56314219" w14:textId="77777777" w:rsidR="00E94949" w:rsidRDefault="009D3E5C">
      <w:pPr>
        <w:pStyle w:val="ListParagraph"/>
        <w:numPr>
          <w:ilvl w:val="0"/>
          <w:numId w:val="12"/>
        </w:numPr>
        <w:tabs>
          <w:tab w:val="left" w:pos="934"/>
        </w:tabs>
        <w:ind w:hanging="361"/>
      </w:pPr>
      <w:r>
        <w:t>Review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aimed</w:t>
      </w:r>
      <w:r>
        <w:rPr>
          <w:spacing w:val="-2"/>
        </w:rPr>
        <w:t xml:space="preserve"> </w:t>
      </w:r>
      <w:r>
        <w:t>at reduction</w:t>
      </w:r>
      <w:r>
        <w:rPr>
          <w:spacing w:val="-4"/>
        </w:rPr>
        <w:t xml:space="preserve"> </w:t>
      </w:r>
      <w:r>
        <w:t>or prevention</w:t>
      </w:r>
      <w:r>
        <w:rPr>
          <w:spacing w:val="-4"/>
        </w:rPr>
        <w:t xml:space="preserve"> </w:t>
      </w:r>
      <w:r>
        <w:t>of disease</w:t>
      </w:r>
    </w:p>
    <w:p w14:paraId="3AC1AA4D" w14:textId="77777777" w:rsidR="00E94949" w:rsidRDefault="009D3E5C">
      <w:pPr>
        <w:pStyle w:val="ListParagraph"/>
        <w:numPr>
          <w:ilvl w:val="0"/>
          <w:numId w:val="12"/>
        </w:numPr>
        <w:tabs>
          <w:tab w:val="left" w:pos="934"/>
        </w:tabs>
        <w:spacing w:before="39" w:line="276" w:lineRule="auto"/>
        <w:ind w:right="546"/>
      </w:pPr>
      <w:r>
        <w:t>Explore the role of healthcare professionals in preventing and controlling the spread of</w:t>
      </w:r>
      <w:r>
        <w:rPr>
          <w:spacing w:val="-47"/>
        </w:rPr>
        <w:t xml:space="preserve"> </w:t>
      </w:r>
      <w:r>
        <w:t>disease.</w:t>
      </w:r>
    </w:p>
    <w:p w14:paraId="32AF110F" w14:textId="77777777" w:rsidR="00E94949" w:rsidRDefault="00E94949">
      <w:pPr>
        <w:pStyle w:val="BodyText"/>
        <w:spacing w:before="5"/>
        <w:ind w:left="0"/>
        <w:rPr>
          <w:sz w:val="25"/>
        </w:rPr>
      </w:pPr>
    </w:p>
    <w:p w14:paraId="012E3210" w14:textId="77777777" w:rsidR="00E94949" w:rsidRDefault="009D3E5C">
      <w:pPr>
        <w:pStyle w:val="Heading1"/>
      </w:pPr>
      <w:r>
        <w:t>Supporting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(Level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credits)</w:t>
      </w:r>
      <w:r>
        <w:rPr>
          <w:spacing w:val="-2"/>
        </w:rPr>
        <w:t xml:space="preserve"> </w:t>
      </w:r>
      <w:r>
        <w:t>K/616/1648</w:t>
      </w:r>
    </w:p>
    <w:p w14:paraId="64433979" w14:textId="77777777" w:rsidR="00E94949" w:rsidRDefault="009D3E5C">
      <w:pPr>
        <w:pStyle w:val="BodyText"/>
        <w:spacing w:before="40" w:line="276" w:lineRule="auto"/>
        <w:ind w:left="213" w:right="261"/>
      </w:pPr>
      <w:r>
        <w:t xml:space="preserve">Review changes in government policy that influence local provisions and </w:t>
      </w:r>
      <w:r>
        <w:t>support; the impact of</w:t>
      </w:r>
      <w:r>
        <w:rPr>
          <w:spacing w:val="1"/>
        </w:rPr>
        <w:t xml:space="preserve"> </w:t>
      </w:r>
      <w:r>
        <w:t>stereotypes, prejudices and discrimination; historical perspectives of care provision for individuals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specific needs;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proofErr w:type="spellStart"/>
      <w:r>
        <w:t>centred</w:t>
      </w:r>
      <w:proofErr w:type="spellEnd"/>
      <w:r>
        <w:t xml:space="preserve"> approaches.</w:t>
      </w:r>
    </w:p>
    <w:p w14:paraId="0200B080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6F7FDFC3" w14:textId="77777777" w:rsidR="00E94949" w:rsidRDefault="009D3E5C">
      <w:pPr>
        <w:pStyle w:val="ListParagraph"/>
        <w:numPr>
          <w:ilvl w:val="0"/>
          <w:numId w:val="11"/>
        </w:numPr>
        <w:tabs>
          <w:tab w:val="left" w:pos="934"/>
        </w:tabs>
        <w:spacing w:before="40"/>
        <w:ind w:hanging="361"/>
      </w:pP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service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needs</w:t>
      </w:r>
    </w:p>
    <w:p w14:paraId="17B81DB4" w14:textId="77777777" w:rsidR="00E94949" w:rsidRDefault="009D3E5C">
      <w:pPr>
        <w:pStyle w:val="ListParagraph"/>
        <w:numPr>
          <w:ilvl w:val="0"/>
          <w:numId w:val="11"/>
        </w:numPr>
        <w:tabs>
          <w:tab w:val="left" w:pos="934"/>
        </w:tabs>
        <w:ind w:hanging="361"/>
      </w:pPr>
      <w:r>
        <w:t>Review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practice in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 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needs</w:t>
      </w:r>
    </w:p>
    <w:p w14:paraId="0D582F20" w14:textId="77777777" w:rsidR="00E94949" w:rsidRDefault="009D3E5C">
      <w:pPr>
        <w:pStyle w:val="ListParagraph"/>
        <w:numPr>
          <w:ilvl w:val="0"/>
          <w:numId w:val="11"/>
        </w:numPr>
        <w:tabs>
          <w:tab w:val="left" w:pos="934"/>
        </w:tabs>
        <w:spacing w:before="39"/>
        <w:ind w:hanging="361"/>
      </w:pPr>
      <w:r>
        <w:t>Assess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 individuals</w:t>
      </w:r>
      <w:r>
        <w:rPr>
          <w:spacing w:val="-1"/>
        </w:rPr>
        <w:t xml:space="preserve"> </w:t>
      </w:r>
      <w:r>
        <w:t>with specific</w:t>
      </w:r>
      <w:r>
        <w:rPr>
          <w:spacing w:val="-1"/>
        </w:rPr>
        <w:t xml:space="preserve"> </w:t>
      </w:r>
      <w:r>
        <w:t>needs</w:t>
      </w:r>
    </w:p>
    <w:p w14:paraId="0B14A2F7" w14:textId="77777777" w:rsidR="00E94949" w:rsidRDefault="009D3E5C">
      <w:pPr>
        <w:pStyle w:val="ListParagraph"/>
        <w:numPr>
          <w:ilvl w:val="0"/>
          <w:numId w:val="11"/>
        </w:numPr>
        <w:tabs>
          <w:tab w:val="left" w:pos="934"/>
        </w:tabs>
        <w:spacing w:line="276" w:lineRule="auto"/>
        <w:ind w:right="314"/>
      </w:pPr>
      <w:r>
        <w:t xml:space="preserve">Reflect upon the challenges of promoting </w:t>
      </w:r>
      <w:r>
        <w:t>person-</w:t>
      </w:r>
      <w:proofErr w:type="spellStart"/>
      <w:r>
        <w:t>centred</w:t>
      </w:r>
      <w:proofErr w:type="spellEnd"/>
      <w:r>
        <w:t xml:space="preserve"> service provision for individuals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specific needs.</w:t>
      </w:r>
    </w:p>
    <w:p w14:paraId="31BC8405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282186B0" w14:textId="77777777" w:rsidR="00E94949" w:rsidRDefault="009D3E5C">
      <w:pPr>
        <w:pStyle w:val="Heading1"/>
        <w:spacing w:line="276" w:lineRule="auto"/>
        <w:ind w:right="478"/>
      </w:pPr>
      <w:r>
        <w:t>Effective Reporting and Record keeping in Health and Social Care Services (Level 4 -15 credits)</w:t>
      </w:r>
      <w:r>
        <w:rPr>
          <w:spacing w:val="-47"/>
        </w:rPr>
        <w:t xml:space="preserve"> </w:t>
      </w:r>
      <w:r>
        <w:t>M/616/1652</w:t>
      </w:r>
    </w:p>
    <w:p w14:paraId="2938E3BB" w14:textId="77777777" w:rsidR="00E94949" w:rsidRDefault="009D3E5C">
      <w:pPr>
        <w:pStyle w:val="BodyText"/>
        <w:spacing w:before="0" w:line="276" w:lineRule="auto"/>
        <w:ind w:left="213" w:right="614"/>
      </w:pPr>
      <w:r>
        <w:t>Introduce students to the process of reporting and recording information; reco</w:t>
      </w:r>
      <w:r>
        <w:t>gnise legal</w:t>
      </w:r>
      <w:r>
        <w:rPr>
          <w:spacing w:val="1"/>
        </w:rPr>
        <w:t xml:space="preserve"> </w:t>
      </w:r>
      <w:r>
        <w:t>requirements and regulatory bodies; differences between different classes of information and</w:t>
      </w:r>
      <w:r>
        <w:rPr>
          <w:spacing w:val="-47"/>
        </w:rPr>
        <w:t xml:space="preserve"> </w:t>
      </w:r>
      <w:r>
        <w:t>confidentiality;</w:t>
      </w:r>
      <w:r>
        <w:rPr>
          <w:spacing w:val="-3"/>
        </w:rPr>
        <w:t xml:space="preserve"> </w:t>
      </w:r>
      <w:proofErr w:type="spellStart"/>
      <w:r>
        <w:t>recognising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issues.</w:t>
      </w:r>
    </w:p>
    <w:p w14:paraId="068555F4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443F1D06" w14:textId="77777777" w:rsidR="00E94949" w:rsidRDefault="009D3E5C">
      <w:pPr>
        <w:pStyle w:val="ListParagraph"/>
        <w:numPr>
          <w:ilvl w:val="0"/>
          <w:numId w:val="10"/>
        </w:numPr>
        <w:tabs>
          <w:tab w:val="left" w:pos="934"/>
        </w:tabs>
        <w:spacing w:before="40" w:line="276" w:lineRule="auto"/>
        <w:ind w:right="769"/>
      </w:pPr>
      <w:r>
        <w:t>Describe the legal and regulatory aspects of reporting and record –</w:t>
      </w:r>
      <w:r>
        <w:t xml:space="preserve"> keeping in a care</w:t>
      </w:r>
      <w:r>
        <w:rPr>
          <w:spacing w:val="-47"/>
        </w:rPr>
        <w:t xml:space="preserve"> </w:t>
      </w:r>
      <w:r>
        <w:t>setting</w:t>
      </w:r>
    </w:p>
    <w:p w14:paraId="44494F8A" w14:textId="77777777" w:rsidR="00E94949" w:rsidRDefault="009D3E5C">
      <w:pPr>
        <w:pStyle w:val="ListParagraph"/>
        <w:numPr>
          <w:ilvl w:val="0"/>
          <w:numId w:val="10"/>
        </w:numPr>
        <w:tabs>
          <w:tab w:val="left" w:pos="934"/>
        </w:tabs>
        <w:spacing w:before="2"/>
        <w:ind w:hanging="361"/>
      </w:pPr>
      <w:r>
        <w:t>Explore</w:t>
      </w:r>
      <w:r>
        <w:rPr>
          <w:spacing w:val="-4"/>
        </w:rPr>
        <w:t xml:space="preserve"> </w:t>
      </w:r>
      <w:r>
        <w:t>the internal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requirements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 setting</w:t>
      </w:r>
    </w:p>
    <w:p w14:paraId="4B7D2B3D" w14:textId="77777777" w:rsidR="00E94949" w:rsidRDefault="009D3E5C">
      <w:pPr>
        <w:pStyle w:val="ListParagraph"/>
        <w:numPr>
          <w:ilvl w:val="0"/>
          <w:numId w:val="10"/>
        </w:numPr>
        <w:tabs>
          <w:tab w:val="left" w:pos="934"/>
        </w:tabs>
        <w:spacing w:before="38"/>
        <w:ind w:hanging="361"/>
      </w:pP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in reporting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service user</w:t>
      </w:r>
      <w:r>
        <w:rPr>
          <w:spacing w:val="-4"/>
        </w:rPr>
        <w:t xml:space="preserve"> </w:t>
      </w:r>
      <w:r>
        <w:t>care</w:t>
      </w:r>
    </w:p>
    <w:p w14:paraId="1BF08F4A" w14:textId="77777777" w:rsidR="00E94949" w:rsidRDefault="00E94949">
      <w:pPr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76B5D256" w14:textId="1607F364" w:rsidR="00E94949" w:rsidRDefault="005B45F3">
      <w:pPr>
        <w:pStyle w:val="ListParagraph"/>
        <w:numPr>
          <w:ilvl w:val="0"/>
          <w:numId w:val="10"/>
        </w:numPr>
        <w:tabs>
          <w:tab w:val="left" w:pos="934"/>
        </w:tabs>
        <w:spacing w:before="30" w:line="276" w:lineRule="auto"/>
        <w:ind w:right="33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222F113C" wp14:editId="278AE1DF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32780" cy="871093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710930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5148 1440"/>
                            <a:gd name="T3" fmla="*/ 15148 h 13718"/>
                            <a:gd name="T4" fmla="+- 0 1450 1440"/>
                            <a:gd name="T5" fmla="*/ T4 w 9028"/>
                            <a:gd name="T6" fmla="+- 0 15148 1440"/>
                            <a:gd name="T7" fmla="*/ 15148 h 13718"/>
                            <a:gd name="T8" fmla="+- 0 1440 1440"/>
                            <a:gd name="T9" fmla="*/ T8 w 9028"/>
                            <a:gd name="T10" fmla="+- 0 15148 1440"/>
                            <a:gd name="T11" fmla="*/ 15148 h 13718"/>
                            <a:gd name="T12" fmla="+- 0 1440 1440"/>
                            <a:gd name="T13" fmla="*/ T12 w 9028"/>
                            <a:gd name="T14" fmla="+- 0 15158 1440"/>
                            <a:gd name="T15" fmla="*/ 15158 h 13718"/>
                            <a:gd name="T16" fmla="+- 0 1450 1440"/>
                            <a:gd name="T17" fmla="*/ T16 w 9028"/>
                            <a:gd name="T18" fmla="+- 0 15158 1440"/>
                            <a:gd name="T19" fmla="*/ 15158 h 13718"/>
                            <a:gd name="T20" fmla="+- 0 10459 1440"/>
                            <a:gd name="T21" fmla="*/ T20 w 9028"/>
                            <a:gd name="T22" fmla="+- 0 15158 1440"/>
                            <a:gd name="T23" fmla="*/ 15158 h 13718"/>
                            <a:gd name="T24" fmla="+- 0 10459 1440"/>
                            <a:gd name="T25" fmla="*/ T24 w 9028"/>
                            <a:gd name="T26" fmla="+- 0 15148 1440"/>
                            <a:gd name="T27" fmla="*/ 15148 h 13718"/>
                            <a:gd name="T28" fmla="+- 0 10459 1440"/>
                            <a:gd name="T29" fmla="*/ T28 w 9028"/>
                            <a:gd name="T30" fmla="+- 0 1440 1440"/>
                            <a:gd name="T31" fmla="*/ 1440 h 13718"/>
                            <a:gd name="T32" fmla="+- 0 1450 1440"/>
                            <a:gd name="T33" fmla="*/ T32 w 9028"/>
                            <a:gd name="T34" fmla="+- 0 1440 1440"/>
                            <a:gd name="T35" fmla="*/ 1440 h 13718"/>
                            <a:gd name="T36" fmla="+- 0 1440 1440"/>
                            <a:gd name="T37" fmla="*/ T36 w 9028"/>
                            <a:gd name="T38" fmla="+- 0 1440 1440"/>
                            <a:gd name="T39" fmla="*/ 1440 h 13718"/>
                            <a:gd name="T40" fmla="+- 0 1440 1440"/>
                            <a:gd name="T41" fmla="*/ T40 w 9028"/>
                            <a:gd name="T42" fmla="+- 0 1450 1440"/>
                            <a:gd name="T43" fmla="*/ 1450 h 13718"/>
                            <a:gd name="T44" fmla="+- 0 1440 1440"/>
                            <a:gd name="T45" fmla="*/ T44 w 9028"/>
                            <a:gd name="T46" fmla="+- 0 1450 1440"/>
                            <a:gd name="T47" fmla="*/ 1450 h 13718"/>
                            <a:gd name="T48" fmla="+- 0 1440 1440"/>
                            <a:gd name="T49" fmla="*/ T48 w 9028"/>
                            <a:gd name="T50" fmla="+- 0 15148 1440"/>
                            <a:gd name="T51" fmla="*/ 15148 h 13718"/>
                            <a:gd name="T52" fmla="+- 0 1450 1440"/>
                            <a:gd name="T53" fmla="*/ T52 w 9028"/>
                            <a:gd name="T54" fmla="+- 0 15148 1440"/>
                            <a:gd name="T55" fmla="*/ 15148 h 13718"/>
                            <a:gd name="T56" fmla="+- 0 1450 1440"/>
                            <a:gd name="T57" fmla="*/ T56 w 9028"/>
                            <a:gd name="T58" fmla="+- 0 1450 1440"/>
                            <a:gd name="T59" fmla="*/ 1450 h 13718"/>
                            <a:gd name="T60" fmla="+- 0 10459 1440"/>
                            <a:gd name="T61" fmla="*/ T60 w 9028"/>
                            <a:gd name="T62" fmla="+- 0 1450 1440"/>
                            <a:gd name="T63" fmla="*/ 1450 h 13718"/>
                            <a:gd name="T64" fmla="+- 0 10459 1440"/>
                            <a:gd name="T65" fmla="*/ T64 w 9028"/>
                            <a:gd name="T66" fmla="+- 0 1440 1440"/>
                            <a:gd name="T67" fmla="*/ 1440 h 13718"/>
                            <a:gd name="T68" fmla="+- 0 10468 1440"/>
                            <a:gd name="T69" fmla="*/ T68 w 9028"/>
                            <a:gd name="T70" fmla="+- 0 15148 1440"/>
                            <a:gd name="T71" fmla="*/ 15148 h 13718"/>
                            <a:gd name="T72" fmla="+- 0 10459 1440"/>
                            <a:gd name="T73" fmla="*/ T72 w 9028"/>
                            <a:gd name="T74" fmla="+- 0 15148 1440"/>
                            <a:gd name="T75" fmla="*/ 15148 h 13718"/>
                            <a:gd name="T76" fmla="+- 0 10459 1440"/>
                            <a:gd name="T77" fmla="*/ T76 w 9028"/>
                            <a:gd name="T78" fmla="+- 0 15158 1440"/>
                            <a:gd name="T79" fmla="*/ 15158 h 13718"/>
                            <a:gd name="T80" fmla="+- 0 10468 1440"/>
                            <a:gd name="T81" fmla="*/ T80 w 9028"/>
                            <a:gd name="T82" fmla="+- 0 15158 1440"/>
                            <a:gd name="T83" fmla="*/ 15158 h 13718"/>
                            <a:gd name="T84" fmla="+- 0 10468 1440"/>
                            <a:gd name="T85" fmla="*/ T84 w 9028"/>
                            <a:gd name="T86" fmla="+- 0 15148 1440"/>
                            <a:gd name="T87" fmla="*/ 15148 h 13718"/>
                            <a:gd name="T88" fmla="+- 0 10468 1440"/>
                            <a:gd name="T89" fmla="*/ T88 w 9028"/>
                            <a:gd name="T90" fmla="+- 0 1440 1440"/>
                            <a:gd name="T91" fmla="*/ 1440 h 13718"/>
                            <a:gd name="T92" fmla="+- 0 10459 1440"/>
                            <a:gd name="T93" fmla="*/ T92 w 9028"/>
                            <a:gd name="T94" fmla="+- 0 1440 1440"/>
                            <a:gd name="T95" fmla="*/ 1440 h 13718"/>
                            <a:gd name="T96" fmla="+- 0 10459 1440"/>
                            <a:gd name="T97" fmla="*/ T96 w 9028"/>
                            <a:gd name="T98" fmla="+- 0 1450 1440"/>
                            <a:gd name="T99" fmla="*/ 1450 h 13718"/>
                            <a:gd name="T100" fmla="+- 0 10459 1440"/>
                            <a:gd name="T101" fmla="*/ T100 w 9028"/>
                            <a:gd name="T102" fmla="+- 0 1450 1440"/>
                            <a:gd name="T103" fmla="*/ 1450 h 13718"/>
                            <a:gd name="T104" fmla="+- 0 10459 1440"/>
                            <a:gd name="T105" fmla="*/ T104 w 9028"/>
                            <a:gd name="T106" fmla="+- 0 15148 1440"/>
                            <a:gd name="T107" fmla="*/ 15148 h 13718"/>
                            <a:gd name="T108" fmla="+- 0 10468 1440"/>
                            <a:gd name="T109" fmla="*/ T108 w 9028"/>
                            <a:gd name="T110" fmla="+- 0 15148 1440"/>
                            <a:gd name="T111" fmla="*/ 15148 h 13718"/>
                            <a:gd name="T112" fmla="+- 0 10468 1440"/>
                            <a:gd name="T113" fmla="*/ T112 w 9028"/>
                            <a:gd name="T114" fmla="+- 0 1450 1440"/>
                            <a:gd name="T115" fmla="*/ 1450 h 13718"/>
                            <a:gd name="T116" fmla="+- 0 10468 1440"/>
                            <a:gd name="T117" fmla="*/ T116 w 9028"/>
                            <a:gd name="T118" fmla="+- 0 1450 1440"/>
                            <a:gd name="T119" fmla="*/ 1450 h 13718"/>
                            <a:gd name="T120" fmla="+- 0 10468 1440"/>
                            <a:gd name="T121" fmla="*/ T120 w 9028"/>
                            <a:gd name="T122" fmla="+- 0 1440 1440"/>
                            <a:gd name="T123" fmla="*/ 1440 h 13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3718">
                              <a:moveTo>
                                <a:pt x="9019" y="13708"/>
                              </a:moveTo>
                              <a:lnTo>
                                <a:pt x="10" y="13708"/>
                              </a:lnTo>
                              <a:lnTo>
                                <a:pt x="0" y="13708"/>
                              </a:lnTo>
                              <a:lnTo>
                                <a:pt x="0" y="13718"/>
                              </a:lnTo>
                              <a:lnTo>
                                <a:pt x="10" y="13718"/>
                              </a:lnTo>
                              <a:lnTo>
                                <a:pt x="9019" y="13718"/>
                              </a:lnTo>
                              <a:lnTo>
                                <a:pt x="9019" y="13708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08"/>
                              </a:lnTo>
                              <a:lnTo>
                                <a:pt x="10" y="13708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3708"/>
                              </a:moveTo>
                              <a:lnTo>
                                <a:pt x="9019" y="13708"/>
                              </a:lnTo>
                              <a:lnTo>
                                <a:pt x="9019" y="13718"/>
                              </a:lnTo>
                              <a:lnTo>
                                <a:pt x="9028" y="13718"/>
                              </a:lnTo>
                              <a:lnTo>
                                <a:pt x="9028" y="13708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13708"/>
                              </a:lnTo>
                              <a:lnTo>
                                <a:pt x="9028" y="13708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C2E3" id="AutoShape 6" o:spid="_x0000_s1026" style="position:absolute;margin-left:1in;margin-top:1in;width:451.4pt;height:685.9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8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jMvgYAACYiAAAOAAAAZHJzL2Uyb0RvYy54bWysmtuO2zYQhu8L9B0EXbbIWtRZRrxBkSBF&#10;gfQAhH0ArSyvjdqSKmnXmz59ZyjRHnM9NLdoLtZ29Gv0Dz8ORVJ6/+HlsPee637Ytc3KF3eB79VN&#10;1a53zePK/1N+fpf73jCWzbrct0298r/Vg//h/vvv3h+7ZR2223a/rnsPgjTD8tit/O04dsvFYqi2&#10;9aEc7tqubuDgpu0P5Qg/+8fFui+PEP2wX4RBkC6Obb/u+raqhwH+99N00L9X8Tebuhp/32yGevT2&#10;Kx+8jepvr/4+4N/F/fty+diX3XZXzTbK/+DiUO4auOgp1KdyLL2nfvcq1GFX9e3Qbsa7qj0s2s1m&#10;V9UqB8hGBEY2X7dlV6tcoHGG7tRMw/8Xtvrt+Wv3R4/Wh+5LW/01QIssjt2wPB3BHwNovIfjr+0a&#10;GJZPY6uSfdn0BzwT0vBeVJt+O7Vp/TJ6FfxnkkVhlkPTV3Asz0RQRKrVF+VSn149DePPdatClc9f&#10;hnGCsoZvqknXXlMe4LoSomwOe+Dz4zsv8EQQJ4Un4lhTPOmE1v2w8GTgHb0iCPMZ9UkUatEULBFx&#10;fjVYpHUQTCjV1hNRJl4FjLVwChgnYPGKuUTL0FzMmEu16Ia5TOtumYMypE0Hvq6aK7QMzeWMOWFw&#10;YJtOUBDWthMGDc6foDSkCDmHBotEJNfhCkoDHIKMoSsMJBxeQZFIkXIODSC8Q4rE6jA0sLDlEVIs&#10;MmQLxGDCWgwpFLtFgwtvkXKRIVcmoQGF7YkhpWLtiTBQXFQKb5GCkSFXLDDaXcTjenZEoeC4wXXE&#10;yMDCdcSIUpERVyqRgYT1R4lY/RlM2IAUiYy4QokMHmw4isPmD24XTkBiCkQCj+u3kdgRR0xxCITG&#10;DDSxI5CYApExVyKxiYO5LcUUh9WfI5CYApFwc73efomBgy3hhPKwlnDiiCShSGTCVUhiAOEdUiJ2&#10;h45QEgpFJlyNJCYShnFCkdgYpwYUdhBMKRSZckWSOhJJKRGrQYMJb5AykSlXJakJhJkfpRSIbZRJ&#10;DSRBnF6fgaSUiQTR9TLJDCJsJ8woEWsnzAwobBtmlIrMuDrJDCa8RcrEbtHAwlukXGTGFUpmUGGn&#10;NBmlAhb5eSEubejMmgWdUzAy50olN6iwFnNKxW7RAMNbpGBkzhVLblBhQeeUihV0boDhLVIwMufK&#10;pTCocLOGgkKx1XNhYGF7YkGxyIIrlsJgwhqkSKwGDSi8QQpFFlypFAYRbppZUCC2IVsEBhPWoQgo&#10;FQknMoOiCAwqnEkRUCp2lwYYi0uKBlxy5SICAw1bLyKgbKwFIwKDD1sxsOOiRyhc1MOJXGu+YV1P&#10;Adl9mit73qextucX98JAxFK/XN1b5tzCXN1bXFJEEk5kW9MAxLukfKx98/UKn5lUiMslvmDX+CI0&#10;K4iZ+IjLRT4OV2T9Apt5j3q7rtzqHbzqpZm38OCbV+KOcKD2Dbt2wP1CCb0INgVlhFtzEAJUuN/H&#10;iKHaUJw5iaFJUQwbUC6hsecpeeImhy6g5IWTHFmgHFrQxUw4JwpbFk7yOVXYP3CR464AmoncUo3m&#10;VCO3VHHNjNFhsetiBpewSu6WKq4oUQ4rQZfouLxTcrdUca2l5G6p4soH5bBkcTGTzqnCAsJJPqcK&#10;s3kXOc7Q0Uzmlmo2pwqzXJfoOHPF6DDjdJLPqcLsz0k+pwpTMRc5zq/QTOGWajGnCtMUl+hq6oHh&#10;ccbgdsKcLd673U6Y8xWug9NpdILbmdMVcAta5SAck9YjFA7y5ArTkDwP4T08SjMfovW+Bw/RHvCc&#10;ctmVI478+qt3XPnqsYu3heeC6nkJHjq0z7VslWjEe0ARgEl0CxKY0kxXP4v2DRXjBMWQaoH+7FTU&#10;N+umpzmQsI6jP6d45wvfENJ03iA9Za4vW+3boVbNem6LycrpCvop2lmgT77wrGX6oP6kDeWigSaY&#10;4OgA+pMGohD1cf154cpdaL/sqTVu2DvpzHC2hsZHAUZ34xr7FP92YlR6s4ucLbxB+qbeNF9Bt8vN&#10;BLVQY9WfE95zcq46UvY6lP7UIc+N8CozTnrr6kbWOozuDTAQ4HCmZqWncQ2HQ/Kkemj3u/Xn3X6P&#10;g9nQPz583Pfec4nvGah/c7lcyPZqgtu0eJqupvlxOz5hx7cWhuVDu/4GT9v7dnpZAV6ugC/btv/H&#10;947wosLKH/5+Kvva9/a/NPAmQIG7AvBmg/oRJxkuEnp65IEeKZsKQq380YcJOX79OE5vQzx1/e5x&#10;C1cSaoretD/BU/7NDp/Fq9cBJlfzD3gZQbXN/OIEvu1AfyvV+fWO+38BAAD//wMAUEsDBBQABgAI&#10;AAAAIQBaK0ky2wAAAA0BAAAPAAAAZHJzL2Rvd25yZXYueG1sTI9BS8NAEIXvgv9hGcGb3VTSUmI2&#10;pRQD9Wgs9DrNjkkwOxuymzb+e6cH0dt7zOPN+/Lt7Hp1oTF0ng0sFwko4trbjhsDx4/yaQMqRGSL&#10;vWcy8E0BtsX9XY6Z9Vd+p0sVGyUlHDI00MY4ZFqHuiWHYeEHYrl9+tFhFDs22o54lXLX6+ckWWuH&#10;HcuHFgfat1R/VZMzgPFUlvr1NO1Lv/MpvR3aig/GPD7MuxdQkeb4F4bbfJkOhWw6+4ltUL34NBWW&#10;+CtuiSRdC81Z1Gq52oAucv2fovgBAAD//wMAUEsBAi0AFAAGAAgAAAAhALaDOJL+AAAA4QEAABMA&#10;AAAAAAAAAAAAAAAAAAAAAFtDb250ZW50X1R5cGVzXS54bWxQSwECLQAUAAYACAAAACEAOP0h/9YA&#10;AACUAQAACwAAAAAAAAAAAAAAAAAvAQAAX3JlbHMvLnJlbHNQSwECLQAUAAYACAAAACEArtCIzL4G&#10;AAAmIgAADgAAAAAAAAAAAAAAAAAuAgAAZHJzL2Uyb0RvYy54bWxQSwECLQAUAAYACAAAACEAWitJ&#10;MtsAAAANAQAADwAAAAAAAAAAAAAAAAAYCQAAZHJzL2Rvd25yZXYueG1sUEsFBgAAAAAEAAQA8wAA&#10;ACAKAAAAAA==&#10;" path="m9019,13708r-9009,l,13708r,10l10,13718r9009,l9019,13708xm9019,l10,,,,,10,,13708r10,l10,10r9009,l9019,xm9028,13708r-9,l9019,13718r9,l9028,13708xm9028,r-9,l9019,10r,13698l9028,13708,9028,10r,-10xe" fillcolor="black" stroked="f">
                <v:path arrowok="t" o:connecttype="custom" o:connectlocs="5727065,9618980;6350,9618980;0,9618980;0,9625330;6350,9625330;5727065,9625330;5727065,9618980;5727065,914400;6350,914400;0,914400;0,920750;0,920750;0,9618980;6350,9618980;6350,920750;5727065,920750;5727065,914400;5732780,9618980;5727065,9618980;5727065,9625330;5732780,9625330;5732780,9618980;5732780,914400;5727065,914400;5727065,920750;5727065,920750;5727065,9618980;5732780,9618980;5732780,920750;5732780,920750;5732780,9144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t>Demonstrate how to keep and maintain records in a care setting in line with national and</w:t>
      </w:r>
      <w:r>
        <w:rPr>
          <w:spacing w:val="-47"/>
        </w:rPr>
        <w:t xml:space="preserve"> </w:t>
      </w:r>
      <w:r>
        <w:t>local policies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 legislation</w:t>
      </w:r>
    </w:p>
    <w:p w14:paraId="38531FE2" w14:textId="77777777" w:rsidR="00E94949" w:rsidRDefault="00E94949">
      <w:pPr>
        <w:pStyle w:val="BodyText"/>
        <w:spacing w:before="0"/>
        <w:ind w:left="0"/>
      </w:pPr>
    </w:p>
    <w:p w14:paraId="67FAF7A4" w14:textId="77777777" w:rsidR="00E94949" w:rsidRDefault="009D3E5C">
      <w:pPr>
        <w:spacing w:line="276" w:lineRule="auto"/>
        <w:ind w:left="213" w:right="357"/>
      </w:pPr>
      <w:r>
        <w:rPr>
          <w:b/>
        </w:rPr>
        <w:t>Innovation and Improvement through Action Research (Level 5 – 30 credits) A/616/1654</w:t>
      </w:r>
      <w:r>
        <w:rPr>
          <w:b/>
          <w:spacing w:val="1"/>
        </w:rPr>
        <w:t xml:space="preserve"> </w:t>
      </w:r>
      <w:r>
        <w:t>Develop a deeper understanding of the types of research conducted in public health; the process</w:t>
      </w:r>
      <w:r>
        <w:rPr>
          <w:spacing w:val="-47"/>
        </w:rPr>
        <w:t xml:space="preserve"> </w:t>
      </w:r>
      <w:r>
        <w:t xml:space="preserve">of </w:t>
      </w:r>
      <w:r>
        <w:t>carrying out action research and undertaking simple data analysis; evaluate performance and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 research in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practice.</w:t>
      </w:r>
    </w:p>
    <w:p w14:paraId="21FB46EA" w14:textId="77777777" w:rsidR="00E94949" w:rsidRDefault="009D3E5C">
      <w:pPr>
        <w:pStyle w:val="Heading1"/>
        <w:spacing w:before="1"/>
      </w:pPr>
      <w:r>
        <w:t>Learning</w:t>
      </w:r>
      <w:r>
        <w:rPr>
          <w:spacing w:val="-2"/>
        </w:rPr>
        <w:t xml:space="preserve"> </w:t>
      </w:r>
      <w:r>
        <w:t>Outcomes</w:t>
      </w:r>
    </w:p>
    <w:p w14:paraId="3FDC4DE8" w14:textId="77777777" w:rsidR="00E94949" w:rsidRDefault="009D3E5C">
      <w:pPr>
        <w:pStyle w:val="ListParagraph"/>
        <w:numPr>
          <w:ilvl w:val="0"/>
          <w:numId w:val="9"/>
        </w:numPr>
        <w:tabs>
          <w:tab w:val="left" w:pos="934"/>
        </w:tabs>
        <w:ind w:hanging="361"/>
      </w:pP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strategies to</w:t>
      </w:r>
      <w:r>
        <w:rPr>
          <w:spacing w:val="1"/>
        </w:rPr>
        <w:t xml:space="preserve"> </w:t>
      </w:r>
      <w:r>
        <w:t>improve health and</w:t>
      </w:r>
      <w:r>
        <w:rPr>
          <w:spacing w:val="-2"/>
        </w:rPr>
        <w:t xml:space="preserve"> </w:t>
      </w:r>
      <w:r>
        <w:t>wellbeing</w:t>
      </w:r>
    </w:p>
    <w:p w14:paraId="01A5A164" w14:textId="77777777" w:rsidR="00E94949" w:rsidRDefault="009D3E5C">
      <w:pPr>
        <w:pStyle w:val="ListParagraph"/>
        <w:numPr>
          <w:ilvl w:val="0"/>
          <w:numId w:val="9"/>
        </w:numPr>
        <w:tabs>
          <w:tab w:val="left" w:pos="934"/>
        </w:tabs>
        <w:spacing w:line="273" w:lineRule="auto"/>
        <w:ind w:right="886"/>
      </w:pPr>
      <w:r>
        <w:t xml:space="preserve">Develop a methodological </w:t>
      </w:r>
      <w:r>
        <w:t>framework for action research into health and wellbeing</w:t>
      </w:r>
      <w:r>
        <w:rPr>
          <w:spacing w:val="-47"/>
        </w:rPr>
        <w:t xml:space="preserve"> </w:t>
      </w:r>
      <w:r>
        <w:t>improvement</w:t>
      </w:r>
    </w:p>
    <w:p w14:paraId="4A2D2037" w14:textId="77777777" w:rsidR="00E94949" w:rsidRDefault="009D3E5C">
      <w:pPr>
        <w:pStyle w:val="ListParagraph"/>
        <w:numPr>
          <w:ilvl w:val="0"/>
          <w:numId w:val="9"/>
        </w:numPr>
        <w:tabs>
          <w:tab w:val="left" w:pos="934"/>
        </w:tabs>
        <w:spacing w:before="4"/>
        <w:ind w:hanging="361"/>
      </w:pPr>
      <w:r>
        <w:t>Carry</w:t>
      </w:r>
      <w:r>
        <w:rPr>
          <w:spacing w:val="-3"/>
        </w:rPr>
        <w:t xml:space="preserve"> </w:t>
      </w:r>
      <w:r>
        <w:t>out action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 and</w:t>
      </w:r>
      <w:r>
        <w:rPr>
          <w:spacing w:val="-2"/>
        </w:rPr>
        <w:t xml:space="preserve"> </w:t>
      </w:r>
      <w:r>
        <w:t>wellbeing</w:t>
      </w:r>
    </w:p>
    <w:p w14:paraId="4039C23C" w14:textId="77777777" w:rsidR="00E94949" w:rsidRDefault="009D3E5C">
      <w:pPr>
        <w:pStyle w:val="ListParagraph"/>
        <w:numPr>
          <w:ilvl w:val="0"/>
          <w:numId w:val="9"/>
        </w:numPr>
        <w:tabs>
          <w:tab w:val="left" w:pos="934"/>
        </w:tabs>
        <w:spacing w:line="276" w:lineRule="auto"/>
        <w:ind w:right="1051"/>
      </w:pPr>
      <w:r>
        <w:t>Examine the impact of research findings regarding service improvement and own</w:t>
      </w:r>
      <w:r>
        <w:rPr>
          <w:spacing w:val="-47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development.</w:t>
      </w:r>
    </w:p>
    <w:p w14:paraId="02DD5E74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017D35C7" w14:textId="77777777" w:rsidR="00E94949" w:rsidRDefault="009D3E5C">
      <w:pPr>
        <w:pStyle w:val="Heading1"/>
        <w:spacing w:line="273" w:lineRule="auto"/>
        <w:ind w:right="1268"/>
      </w:pPr>
      <w:r>
        <w:t>Reflective A</w:t>
      </w:r>
      <w:r>
        <w:t xml:space="preserve">pproaches in Implementing Person </w:t>
      </w:r>
      <w:proofErr w:type="spellStart"/>
      <w:r>
        <w:t>Centred</w:t>
      </w:r>
      <w:proofErr w:type="spellEnd"/>
      <w:r>
        <w:t xml:space="preserve"> Practice (Level 5 – 15 credits)</w:t>
      </w:r>
      <w:r>
        <w:rPr>
          <w:spacing w:val="-47"/>
        </w:rPr>
        <w:t xml:space="preserve"> </w:t>
      </w:r>
      <w:r>
        <w:t>T/616/1653</w:t>
      </w:r>
    </w:p>
    <w:p w14:paraId="3B84B829" w14:textId="77777777" w:rsidR="00E94949" w:rsidRDefault="009D3E5C">
      <w:pPr>
        <w:pStyle w:val="BodyText"/>
        <w:spacing w:before="5" w:line="276" w:lineRule="auto"/>
        <w:ind w:left="213" w:right="398"/>
      </w:pPr>
      <w:r>
        <w:t>Develops understanding of holistic person-</w:t>
      </w:r>
      <w:proofErr w:type="spellStart"/>
      <w:r>
        <w:t>centred</w:t>
      </w:r>
      <w:proofErr w:type="spellEnd"/>
      <w:r>
        <w:t xml:space="preserve"> care, ethical framework and skills required to</w:t>
      </w:r>
      <w:r>
        <w:rPr>
          <w:spacing w:val="-47"/>
        </w:rPr>
        <w:t xml:space="preserve"> </w:t>
      </w:r>
      <w:r>
        <w:t>be an effective reflective practitioner; explore the social and medical mod</w:t>
      </w:r>
      <w:r>
        <w:t>el and other models of</w:t>
      </w:r>
      <w:r>
        <w:rPr>
          <w:spacing w:val="-47"/>
        </w:rPr>
        <w:t xml:space="preserve"> </w:t>
      </w:r>
      <w:r>
        <w:t>health and support; recognise the challenges in implementing person-</w:t>
      </w:r>
      <w:proofErr w:type="spellStart"/>
      <w:r>
        <w:t>centred</w:t>
      </w:r>
      <w:proofErr w:type="spellEnd"/>
      <w:r>
        <w:t xml:space="preserve"> approaches;</w:t>
      </w:r>
      <w:r>
        <w:rPr>
          <w:spacing w:val="1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own contribution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collective</w:t>
      </w:r>
      <w:r>
        <w:rPr>
          <w:spacing w:val="1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 teams.</w:t>
      </w:r>
    </w:p>
    <w:p w14:paraId="6D99D574" w14:textId="77777777" w:rsidR="00E94949" w:rsidRDefault="009D3E5C">
      <w:pPr>
        <w:pStyle w:val="Heading1"/>
        <w:spacing w:before="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419EA4B3" w14:textId="77777777" w:rsidR="00E94949" w:rsidRDefault="009D3E5C">
      <w:pPr>
        <w:pStyle w:val="ListParagraph"/>
        <w:numPr>
          <w:ilvl w:val="0"/>
          <w:numId w:val="8"/>
        </w:numPr>
        <w:tabs>
          <w:tab w:val="left" w:pos="934"/>
        </w:tabs>
        <w:spacing w:before="38"/>
        <w:ind w:hanging="361"/>
      </w:pPr>
      <w:r>
        <w:t>Promote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holistic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person-</w:t>
      </w:r>
      <w:proofErr w:type="spellStart"/>
      <w:r>
        <w:t>centred</w:t>
      </w:r>
      <w:proofErr w:type="spellEnd"/>
      <w:r>
        <w:rPr>
          <w:spacing w:val="-1"/>
        </w:rPr>
        <w:t xml:space="preserve"> </w:t>
      </w:r>
      <w:r>
        <w:t>practice</w:t>
      </w:r>
    </w:p>
    <w:p w14:paraId="7E212DAE" w14:textId="77777777" w:rsidR="00E94949" w:rsidRDefault="009D3E5C">
      <w:pPr>
        <w:pStyle w:val="ListParagraph"/>
        <w:numPr>
          <w:ilvl w:val="0"/>
          <w:numId w:val="8"/>
        </w:numPr>
        <w:tabs>
          <w:tab w:val="left" w:pos="934"/>
        </w:tabs>
        <w:spacing w:line="276" w:lineRule="auto"/>
        <w:ind w:right="1745"/>
      </w:pPr>
      <w:r>
        <w:t>Review current policies, legislation and regulations in relation to effective</w:t>
      </w:r>
      <w:r>
        <w:rPr>
          <w:spacing w:val="-47"/>
        </w:rPr>
        <w:t xml:space="preserve"> </w:t>
      </w:r>
      <w:r>
        <w:t>person-</w:t>
      </w:r>
      <w:proofErr w:type="spellStart"/>
      <w:r>
        <w:t>centred</w:t>
      </w:r>
      <w:proofErr w:type="spellEnd"/>
      <w:r>
        <w:rPr>
          <w:spacing w:val="-1"/>
        </w:rPr>
        <w:t xml:space="preserve"> </w:t>
      </w:r>
      <w:r>
        <w:t>practice</w:t>
      </w:r>
    </w:p>
    <w:p w14:paraId="59E2776D" w14:textId="77777777" w:rsidR="00E94949" w:rsidRDefault="009D3E5C">
      <w:pPr>
        <w:pStyle w:val="ListParagraph"/>
        <w:numPr>
          <w:ilvl w:val="0"/>
          <w:numId w:val="8"/>
        </w:numPr>
        <w:tabs>
          <w:tab w:val="left" w:pos="934"/>
        </w:tabs>
        <w:spacing w:before="0" w:line="268" w:lineRule="exact"/>
        <w:ind w:hanging="361"/>
      </w:pP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settings</w:t>
      </w:r>
    </w:p>
    <w:p w14:paraId="600C7D51" w14:textId="77777777" w:rsidR="00E94949" w:rsidRDefault="009D3E5C">
      <w:pPr>
        <w:pStyle w:val="ListParagraph"/>
        <w:numPr>
          <w:ilvl w:val="0"/>
          <w:numId w:val="8"/>
        </w:numPr>
        <w:tabs>
          <w:tab w:val="left" w:pos="934"/>
        </w:tabs>
        <w:spacing w:line="276" w:lineRule="auto"/>
        <w:ind w:right="1685"/>
      </w:pPr>
      <w:r>
        <w:t xml:space="preserve">Explore ways to develop own professional skills and </w:t>
      </w:r>
      <w:proofErr w:type="spellStart"/>
      <w:r>
        <w:t>behaviours</w:t>
      </w:r>
      <w:proofErr w:type="spellEnd"/>
      <w:r>
        <w:t xml:space="preserve"> in </w:t>
      </w:r>
      <w:r>
        <w:t>relation</w:t>
      </w:r>
      <w:r>
        <w:rPr>
          <w:spacing w:val="-47"/>
        </w:rPr>
        <w:t xml:space="preserve"> </w:t>
      </w:r>
      <w:r>
        <w:t>to health, care</w:t>
      </w:r>
      <w:r>
        <w:rPr>
          <w:spacing w:val="-2"/>
        </w:rPr>
        <w:t xml:space="preserve"> </w:t>
      </w:r>
      <w:r>
        <w:t>or support service provision</w:t>
      </w:r>
    </w:p>
    <w:p w14:paraId="5A307BC5" w14:textId="77777777" w:rsidR="00E94949" w:rsidRDefault="00E94949">
      <w:pPr>
        <w:pStyle w:val="BodyText"/>
        <w:spacing w:before="12"/>
        <w:ind w:left="0"/>
        <w:rPr>
          <w:sz w:val="21"/>
        </w:rPr>
      </w:pPr>
    </w:p>
    <w:p w14:paraId="11090B43" w14:textId="77777777" w:rsidR="00E94949" w:rsidRDefault="009D3E5C">
      <w:pPr>
        <w:pStyle w:val="Heading1"/>
      </w:pPr>
      <w:r>
        <w:t>Care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(Level</w:t>
      </w:r>
      <w:r>
        <w:rPr>
          <w:spacing w:val="-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credits)</w:t>
      </w:r>
      <w:r>
        <w:rPr>
          <w:spacing w:val="-3"/>
        </w:rPr>
        <w:t xml:space="preserve"> </w:t>
      </w:r>
      <w:r>
        <w:t>R/616/1661</w:t>
      </w:r>
    </w:p>
    <w:p w14:paraId="2301C2E3" w14:textId="77777777" w:rsidR="00E94949" w:rsidRDefault="009D3E5C">
      <w:pPr>
        <w:pStyle w:val="BodyText"/>
        <w:spacing w:line="276" w:lineRule="auto"/>
        <w:ind w:left="213" w:right="330"/>
      </w:pPr>
      <w:r>
        <w:t>Examine current models and methods of assessment and approaches; care planning and the core</w:t>
      </w:r>
      <w:r>
        <w:rPr>
          <w:spacing w:val="-47"/>
        </w:rPr>
        <w:t xml:space="preserve"> </w:t>
      </w:r>
      <w:r>
        <w:t>care principles; types of in</w:t>
      </w:r>
      <w:r>
        <w:t>tervention reflected in care plans; examine impact of care process on</w:t>
      </w:r>
      <w:r>
        <w:rPr>
          <w:spacing w:val="1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friends and</w:t>
      </w:r>
      <w:r>
        <w:rPr>
          <w:spacing w:val="-2"/>
        </w:rPr>
        <w:t xml:space="preserve"> </w:t>
      </w:r>
      <w:r>
        <w:t>family;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best practice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best 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individual.</w:t>
      </w:r>
    </w:p>
    <w:p w14:paraId="159E4520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73CE9B1D" w14:textId="77777777" w:rsidR="00E94949" w:rsidRDefault="009D3E5C">
      <w:pPr>
        <w:pStyle w:val="ListParagraph"/>
        <w:numPr>
          <w:ilvl w:val="0"/>
          <w:numId w:val="7"/>
        </w:numPr>
        <w:tabs>
          <w:tab w:val="left" w:pos="934"/>
        </w:tabs>
        <w:spacing w:line="273" w:lineRule="auto"/>
        <w:ind w:right="1821"/>
      </w:pPr>
      <w:r>
        <w:t xml:space="preserve">Examine the influence of theoretical models and methods of </w:t>
      </w:r>
      <w:r>
        <w:t>assessment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in practice in</w:t>
      </w:r>
      <w:r>
        <w:rPr>
          <w:spacing w:val="-3"/>
        </w:rPr>
        <w:t xml:space="preserve"> </w:t>
      </w:r>
      <w:r>
        <w:t>the workplace</w:t>
      </w:r>
    </w:p>
    <w:p w14:paraId="5821941B" w14:textId="77777777" w:rsidR="00E94949" w:rsidRDefault="009D3E5C">
      <w:pPr>
        <w:pStyle w:val="ListParagraph"/>
        <w:numPr>
          <w:ilvl w:val="0"/>
          <w:numId w:val="7"/>
        </w:numPr>
        <w:tabs>
          <w:tab w:val="left" w:pos="934"/>
        </w:tabs>
        <w:spacing w:before="4" w:line="276" w:lineRule="auto"/>
        <w:ind w:right="2118"/>
      </w:pPr>
      <w:r>
        <w:t>Implement care plans in the workplace to meet desired outcomes for</w:t>
      </w:r>
      <w:r>
        <w:rPr>
          <w:spacing w:val="-47"/>
        </w:rPr>
        <w:t xml:space="preserve"> </w:t>
      </w:r>
      <w:r>
        <w:t>individuals</w:t>
      </w:r>
    </w:p>
    <w:p w14:paraId="1B3BB14B" w14:textId="77777777" w:rsidR="00E94949" w:rsidRDefault="009D3E5C">
      <w:pPr>
        <w:pStyle w:val="ListParagraph"/>
        <w:numPr>
          <w:ilvl w:val="0"/>
          <w:numId w:val="7"/>
        </w:numPr>
        <w:tabs>
          <w:tab w:val="left" w:pos="934"/>
        </w:tabs>
        <w:spacing w:before="2" w:line="273" w:lineRule="auto"/>
        <w:ind w:right="1676"/>
      </w:pPr>
      <w:r>
        <w:t>Review the challenges and benefits of planning person-</w:t>
      </w:r>
      <w:proofErr w:type="spellStart"/>
      <w:r>
        <w:t>centred</w:t>
      </w:r>
      <w:proofErr w:type="spellEnd"/>
      <w:r>
        <w:t xml:space="preserve"> care in the</w:t>
      </w:r>
      <w:r>
        <w:rPr>
          <w:spacing w:val="-47"/>
        </w:rPr>
        <w:t xml:space="preserve"> </w:t>
      </w:r>
      <w:r>
        <w:t>workplace</w:t>
      </w:r>
    </w:p>
    <w:p w14:paraId="5C0D49C9" w14:textId="77777777" w:rsidR="00E94949" w:rsidRDefault="009D3E5C">
      <w:pPr>
        <w:pStyle w:val="ListParagraph"/>
        <w:numPr>
          <w:ilvl w:val="0"/>
          <w:numId w:val="7"/>
        </w:numPr>
        <w:tabs>
          <w:tab w:val="left" w:pos="934"/>
        </w:tabs>
        <w:spacing w:before="5" w:line="276" w:lineRule="auto"/>
        <w:ind w:right="1500"/>
      </w:pPr>
      <w:r>
        <w:t xml:space="preserve">Reflect upon the impact of the planning </w:t>
      </w:r>
      <w:r>
        <w:t>of care on practitioners, individuals,</w:t>
      </w:r>
      <w:r>
        <w:rPr>
          <w:spacing w:val="-47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carers in 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practice.</w:t>
      </w:r>
    </w:p>
    <w:p w14:paraId="04D47F10" w14:textId="77777777" w:rsidR="00E94949" w:rsidRDefault="00E94949">
      <w:pPr>
        <w:spacing w:line="276" w:lineRule="auto"/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671B3086" w14:textId="27830A27" w:rsidR="00E94949" w:rsidRDefault="005B45F3">
      <w:pPr>
        <w:pStyle w:val="Heading1"/>
        <w:spacing w:before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02B4E9D1" wp14:editId="56CA3C95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5732780" cy="854075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540750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3461 21"/>
                            <a:gd name="T3" fmla="*/ 13461 h 13450"/>
                            <a:gd name="T4" fmla="+- 0 1450 1440"/>
                            <a:gd name="T5" fmla="*/ T4 w 9028"/>
                            <a:gd name="T6" fmla="+- 0 13461 21"/>
                            <a:gd name="T7" fmla="*/ 13461 h 13450"/>
                            <a:gd name="T8" fmla="+- 0 1440 1440"/>
                            <a:gd name="T9" fmla="*/ T8 w 9028"/>
                            <a:gd name="T10" fmla="+- 0 13461 21"/>
                            <a:gd name="T11" fmla="*/ 13461 h 13450"/>
                            <a:gd name="T12" fmla="+- 0 1440 1440"/>
                            <a:gd name="T13" fmla="*/ T12 w 9028"/>
                            <a:gd name="T14" fmla="+- 0 13470 21"/>
                            <a:gd name="T15" fmla="*/ 13470 h 13450"/>
                            <a:gd name="T16" fmla="+- 0 1450 1440"/>
                            <a:gd name="T17" fmla="*/ T16 w 9028"/>
                            <a:gd name="T18" fmla="+- 0 13470 21"/>
                            <a:gd name="T19" fmla="*/ 13470 h 13450"/>
                            <a:gd name="T20" fmla="+- 0 10459 1440"/>
                            <a:gd name="T21" fmla="*/ T20 w 9028"/>
                            <a:gd name="T22" fmla="+- 0 13470 21"/>
                            <a:gd name="T23" fmla="*/ 13470 h 13450"/>
                            <a:gd name="T24" fmla="+- 0 10459 1440"/>
                            <a:gd name="T25" fmla="*/ T24 w 9028"/>
                            <a:gd name="T26" fmla="+- 0 13461 21"/>
                            <a:gd name="T27" fmla="*/ 13461 h 13450"/>
                            <a:gd name="T28" fmla="+- 0 10459 1440"/>
                            <a:gd name="T29" fmla="*/ T28 w 9028"/>
                            <a:gd name="T30" fmla="+- 0 21 21"/>
                            <a:gd name="T31" fmla="*/ 21 h 13450"/>
                            <a:gd name="T32" fmla="+- 0 1450 1440"/>
                            <a:gd name="T33" fmla="*/ T32 w 9028"/>
                            <a:gd name="T34" fmla="+- 0 21 21"/>
                            <a:gd name="T35" fmla="*/ 21 h 13450"/>
                            <a:gd name="T36" fmla="+- 0 1440 1440"/>
                            <a:gd name="T37" fmla="*/ T36 w 9028"/>
                            <a:gd name="T38" fmla="+- 0 21 21"/>
                            <a:gd name="T39" fmla="*/ 21 h 13450"/>
                            <a:gd name="T40" fmla="+- 0 1440 1440"/>
                            <a:gd name="T41" fmla="*/ T40 w 9028"/>
                            <a:gd name="T42" fmla="+- 0 31 21"/>
                            <a:gd name="T43" fmla="*/ 31 h 13450"/>
                            <a:gd name="T44" fmla="+- 0 1440 1440"/>
                            <a:gd name="T45" fmla="*/ T44 w 9028"/>
                            <a:gd name="T46" fmla="+- 0 31 21"/>
                            <a:gd name="T47" fmla="*/ 31 h 13450"/>
                            <a:gd name="T48" fmla="+- 0 1440 1440"/>
                            <a:gd name="T49" fmla="*/ T48 w 9028"/>
                            <a:gd name="T50" fmla="+- 0 13461 21"/>
                            <a:gd name="T51" fmla="*/ 13461 h 13450"/>
                            <a:gd name="T52" fmla="+- 0 1450 1440"/>
                            <a:gd name="T53" fmla="*/ T52 w 9028"/>
                            <a:gd name="T54" fmla="+- 0 13461 21"/>
                            <a:gd name="T55" fmla="*/ 13461 h 13450"/>
                            <a:gd name="T56" fmla="+- 0 1450 1440"/>
                            <a:gd name="T57" fmla="*/ T56 w 9028"/>
                            <a:gd name="T58" fmla="+- 0 31 21"/>
                            <a:gd name="T59" fmla="*/ 31 h 13450"/>
                            <a:gd name="T60" fmla="+- 0 10459 1440"/>
                            <a:gd name="T61" fmla="*/ T60 w 9028"/>
                            <a:gd name="T62" fmla="+- 0 31 21"/>
                            <a:gd name="T63" fmla="*/ 31 h 13450"/>
                            <a:gd name="T64" fmla="+- 0 10459 1440"/>
                            <a:gd name="T65" fmla="*/ T64 w 9028"/>
                            <a:gd name="T66" fmla="+- 0 21 21"/>
                            <a:gd name="T67" fmla="*/ 21 h 13450"/>
                            <a:gd name="T68" fmla="+- 0 10468 1440"/>
                            <a:gd name="T69" fmla="*/ T68 w 9028"/>
                            <a:gd name="T70" fmla="+- 0 13461 21"/>
                            <a:gd name="T71" fmla="*/ 13461 h 13450"/>
                            <a:gd name="T72" fmla="+- 0 10459 1440"/>
                            <a:gd name="T73" fmla="*/ T72 w 9028"/>
                            <a:gd name="T74" fmla="+- 0 13461 21"/>
                            <a:gd name="T75" fmla="*/ 13461 h 13450"/>
                            <a:gd name="T76" fmla="+- 0 10459 1440"/>
                            <a:gd name="T77" fmla="*/ T76 w 9028"/>
                            <a:gd name="T78" fmla="+- 0 13470 21"/>
                            <a:gd name="T79" fmla="*/ 13470 h 13450"/>
                            <a:gd name="T80" fmla="+- 0 10468 1440"/>
                            <a:gd name="T81" fmla="*/ T80 w 9028"/>
                            <a:gd name="T82" fmla="+- 0 13470 21"/>
                            <a:gd name="T83" fmla="*/ 13470 h 13450"/>
                            <a:gd name="T84" fmla="+- 0 10468 1440"/>
                            <a:gd name="T85" fmla="*/ T84 w 9028"/>
                            <a:gd name="T86" fmla="+- 0 13461 21"/>
                            <a:gd name="T87" fmla="*/ 13461 h 13450"/>
                            <a:gd name="T88" fmla="+- 0 10468 1440"/>
                            <a:gd name="T89" fmla="*/ T88 w 9028"/>
                            <a:gd name="T90" fmla="+- 0 21 21"/>
                            <a:gd name="T91" fmla="*/ 21 h 13450"/>
                            <a:gd name="T92" fmla="+- 0 10459 1440"/>
                            <a:gd name="T93" fmla="*/ T92 w 9028"/>
                            <a:gd name="T94" fmla="+- 0 21 21"/>
                            <a:gd name="T95" fmla="*/ 21 h 13450"/>
                            <a:gd name="T96" fmla="+- 0 10459 1440"/>
                            <a:gd name="T97" fmla="*/ T96 w 9028"/>
                            <a:gd name="T98" fmla="+- 0 31 21"/>
                            <a:gd name="T99" fmla="*/ 31 h 13450"/>
                            <a:gd name="T100" fmla="+- 0 10459 1440"/>
                            <a:gd name="T101" fmla="*/ T100 w 9028"/>
                            <a:gd name="T102" fmla="+- 0 31 21"/>
                            <a:gd name="T103" fmla="*/ 31 h 13450"/>
                            <a:gd name="T104" fmla="+- 0 10459 1440"/>
                            <a:gd name="T105" fmla="*/ T104 w 9028"/>
                            <a:gd name="T106" fmla="+- 0 13461 21"/>
                            <a:gd name="T107" fmla="*/ 13461 h 13450"/>
                            <a:gd name="T108" fmla="+- 0 10468 1440"/>
                            <a:gd name="T109" fmla="*/ T108 w 9028"/>
                            <a:gd name="T110" fmla="+- 0 13461 21"/>
                            <a:gd name="T111" fmla="*/ 13461 h 13450"/>
                            <a:gd name="T112" fmla="+- 0 10468 1440"/>
                            <a:gd name="T113" fmla="*/ T112 w 9028"/>
                            <a:gd name="T114" fmla="+- 0 31 21"/>
                            <a:gd name="T115" fmla="*/ 31 h 13450"/>
                            <a:gd name="T116" fmla="+- 0 10468 1440"/>
                            <a:gd name="T117" fmla="*/ T116 w 9028"/>
                            <a:gd name="T118" fmla="+- 0 31 21"/>
                            <a:gd name="T119" fmla="*/ 31 h 13450"/>
                            <a:gd name="T120" fmla="+- 0 10468 1440"/>
                            <a:gd name="T121" fmla="*/ T120 w 9028"/>
                            <a:gd name="T122" fmla="+- 0 21 21"/>
                            <a:gd name="T123" fmla="*/ 21 h 13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3450">
                              <a:moveTo>
                                <a:pt x="9019" y="13440"/>
                              </a:moveTo>
                              <a:lnTo>
                                <a:pt x="10" y="13440"/>
                              </a:lnTo>
                              <a:lnTo>
                                <a:pt x="0" y="13440"/>
                              </a:lnTo>
                              <a:lnTo>
                                <a:pt x="0" y="13449"/>
                              </a:lnTo>
                              <a:lnTo>
                                <a:pt x="10" y="13449"/>
                              </a:lnTo>
                              <a:lnTo>
                                <a:pt x="9019" y="13449"/>
                              </a:lnTo>
                              <a:lnTo>
                                <a:pt x="9019" y="13440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440"/>
                              </a:lnTo>
                              <a:lnTo>
                                <a:pt x="10" y="13440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3440"/>
                              </a:moveTo>
                              <a:lnTo>
                                <a:pt x="9019" y="13440"/>
                              </a:lnTo>
                              <a:lnTo>
                                <a:pt x="9019" y="13449"/>
                              </a:lnTo>
                              <a:lnTo>
                                <a:pt x="9028" y="13449"/>
                              </a:lnTo>
                              <a:lnTo>
                                <a:pt x="9028" y="13440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13440"/>
                              </a:lnTo>
                              <a:lnTo>
                                <a:pt x="9028" y="13440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4227" id="AutoShape 5" o:spid="_x0000_s1026" style="position:absolute;margin-left:1in;margin-top:1.05pt;width:451.4pt;height:672.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u2xAYAAKwhAAAOAAAAZHJzL2Uyb0RvYy54bWysmm2Pm0YQx99X6ndAvGyVmOUZK05UJUpV&#10;qU9Sth+Aw/hs1QYK3PnST9+ZhfXNbhhuE/VeGPv4M/xnf8yyy/Lm3dPl7D3W/XBqm50vXge+VzdV&#10;uz819zv/L/nxVe57w1g2+/LcNvXO/1wP/ru333/35tpt67A9tud93XsQpBm2127nH8ex2242Q3Ws&#10;L+Xwuu3qBnYe2v5SjvCzv9/s+/IK0S/nTRgE6eba9vuub6t6GOC/H6ad/lsV/3Coq/GPw2GoR++8&#10;88HbqD579XmHn5u3b8rtfV92x1M12yi/wcWlPDVw0luoD+VYeg/96YtQl1PVt0N7GF9X7WXTHg6n&#10;qlY5QDYisLL5dCy7WuUCjTN0t2Ya/r+w1e+Pn7o/e7Q+dL+21d8DtMjm2g3b2x78MYDGu7v+1u6B&#10;YfkwtirZp0N/wSMhDe9JtennW5vWT6NXwT+TLAqzHJq+gn15EgdZolp9U2714dXDMP5ctypU+fjr&#10;ME5Q9vBNNenea8oLnFdClMPlDHx+fOUFngjipPBEHGuKN53Quh82ngy8q1cEYT6jvolCLZqCRXEq&#10;vFDYqkirIJRQmiNupxwA9y1crIVTOFAsWku0DK3FjLVUi1atZVr1kjUoQdps0GCL1gotQ2s5Y01Y&#10;DJhmExTBarsJiwPnTlASUoScP4tDFGfBAlZBOYA/EDFchQWDAysoDilSzp8Fg/NHYaz6Cy0gbFHA&#10;tT1fBsg3ZMvC4sEYDCmOdYMWEd4gZSJDrjhCCwhzBYaUx+oVCF2DUR+8QQpFhlyJRCaRcLFboTBA&#10;wVx8kQWDu/giSkNGXHFEJoplZ5TCijOLAle2EcUgI64sIpPBsjPa/LwzuB0YODlnMUUgoU9cvk3E&#10;JoJoiWZMmx8UDM3YbH68cy12xDFFIGOuEGITwbIz2vwrzszm551RBDLmKgDujgYCpkQTSmC1RBMT&#10;guDqIKEgZMLVQWKB4PxRDuv+TBS8P4pDJlw1JCaORbIJRcGTTS0UbOeWUhgy5cohNUksWksphRVr&#10;FgXeGuUgU64eUhPCYh+SUgB8H5KaAGCkmeaLpZpSChJEy51IZlFgLriMMli94DITAz8UzigLmXEV&#10;kVksOIOUxLpBE8aKQUpEZlxJZBYRZliSUR5gkB/X4ZSEjopZxDmFInOuMHKLCGMwpzzWDVpIeIMU&#10;isy58sgtIgzinPJYRZxbSHiDFIrMuSIpTCKL9VtQGHz9FhYMtmspKA5ZcOVRmCyWrVEMK9YsDLw1&#10;CkIWXGEUJoXFDrmgAPgOWQQmAb5oRUA5SDiQ6fhEYJJYtCcCSmHNn4lhzR+FAf64ohCBhYOpChFQ&#10;GqtlIQKTCJycuXmIgHIBl1xlCOdZN8Wy7tKed/MurZk3P/UWJp5l1sbMe4W1Pe9e8UfRSMFPvYUJ&#10;hvFHmaz4+3LezVE2J96CnXmL0KyVxV5GGBNvs5uBR2r3+qFZedTP0aqnZn6QBt+8Ep/LBurpXdcO&#10;+NROwjUDj+ZkhI++IASo8KkbI4a6QnHmJIamRDE8DHIJjdeZkiducsCu5IWTHCmgHNrPxUw4JwqP&#10;EZzkc6qRW6o4X0czkVuqOIlWcrdUcWaLcpiWunjH6aaSu6Uaz6nC7M0lOk7JMHrilmoypwrTG5fo&#10;OGvB6DDlcJLPqcI0wEk+pwrjchc5jrXRTOaWajanCmNWl+g4DsXoMIJ0ks+pwnjOST6nCgMsFzmO&#10;m9BM4ZZqMacKAxGX6Gp4geFxZOB2wJwt3qfdDpjzFa6d0613ghuY0xnwgbDKQTgmrXso7OLJGaYu&#10;ee7Ce1jQspeyet+Dpaw7PKbcduWIPb/+6l13vlr88I6wOqfWLXDXpX2sZatEI94DigBMoluQTMsp&#10;cNZn0bmhYhyMWFIt0NtORf16nW4pHUdvp3jkxOtCI52vkOqFKX3a6twOtWrW57aYrNzOoA95FuiD&#10;Dc9apnfqLW0oFw00wXRp6AB6SwNRiHq/3hqu3IXrp721xgv2bjo73FpD4+N563LjGvsW/+XEDOlL&#10;lwix8BXSb0hSH/JiglqoserthPc5OVcdKXsdSm91SNIIL0XVUkedLdNXA/RB2J2pUemtX8PukKwX&#10;D+35tP94Op+xMxv6+7v35957LHG1X/3N5WLIzmqA27R4mK6medEb17nx3YFhe9fuP8Oad99OrwzA&#10;Kw7w5dj2//reFV4X2PnDPw9lX/ve+ZcG1uMLtQ7tjepHnGQ4Pejpnju6p2wqCLXzRx8G5Pj1/Ti9&#10;k/DQ9af7I5xJqCF60/4Ea+2HE66Iq0X5ydX8A14JUG0zv76A7xzQ30r1/JLF2/8AAAD//wMAUEsD&#10;BBQABgAIAAAAIQAoC27c3AAAAAsBAAAPAAAAZHJzL2Rvd25yZXYueG1sTI/BTsMwEETvSPyDtUjc&#10;qJMSShviVAiJD6AgwXETb5NAvI5iN03+nu0Jbjua0ey8Yj+7Xk00hs6zgXSVgCKuve24MfDx/nq3&#10;BRUissXeMxlYKMC+vL4qMLf+zG80HWKjpIRDjgbaGIdc61C35DCs/EAs3tGPDqPIsdF2xLOUu16v&#10;k2SjHXYsH1oc6KWl+udwcgb6r+NDRvxJ33Wo/M7igtO8GHN7Mz8/gYo0x78wXObLdChlU+VPbIPq&#10;RWeZsEQD6xTUxU+yjbBUct1njynostD/GcpfAAAA//8DAFBLAQItABQABgAIAAAAIQC2gziS/gAA&#10;AOEBAAATAAAAAAAAAAAAAAAAAAAAAABbQ29udGVudF9UeXBlc10ueG1sUEsBAi0AFAAGAAgAAAAh&#10;ADj9If/WAAAAlAEAAAsAAAAAAAAAAAAAAAAALwEAAF9yZWxzLy5yZWxzUEsBAi0AFAAGAAgAAAAh&#10;AKZiC7bEBgAArCEAAA4AAAAAAAAAAAAAAAAALgIAAGRycy9lMm9Eb2MueG1sUEsBAi0AFAAGAAgA&#10;AAAhACgLbtzcAAAACwEAAA8AAAAAAAAAAAAAAAAAHgkAAGRycy9kb3ducmV2LnhtbFBLBQYAAAAA&#10;BAAEAPMAAAAnCgAAAAA=&#10;" path="m9019,13440r-9009,l,13440r,9l10,13449r9009,l9019,13440xm9019,l10,,,,,10,,13440r10,l10,10r9009,l9019,xm9028,13440r-9,l9019,13449r9,l9028,13440xm9028,r-9,l9019,10r,13430l9028,13440,9028,10r,-10xe" fillcolor="black" stroked="f">
                <v:path arrowok="t" o:connecttype="custom" o:connectlocs="5727065,8547735;6350,8547735;0,8547735;0,8553450;6350,8553450;5727065,8553450;5727065,8547735;5727065,13335;6350,13335;0,13335;0,19685;0,19685;0,8547735;6350,8547735;6350,19685;5727065,19685;5727065,13335;5732780,8547735;5727065,8547735;5727065,8553450;5732780,8553450;5732780,8547735;5732780,13335;5727065,13335;5727065,19685;5727065,19685;5727065,8547735;5732780,8547735;5732780,19685;5732780,19685;5732780,13335" o:connectangles="0,0,0,0,0,0,0,0,0,0,0,0,0,0,0,0,0,0,0,0,0,0,0,0,0,0,0,0,0,0,0"/>
                <w10:wrap anchorx="page"/>
              </v:shape>
            </w:pict>
          </mc:Fallback>
        </mc:AlternateContent>
      </w:r>
      <w:r>
        <w:t>Supporting</w:t>
      </w:r>
      <w:r>
        <w:rPr>
          <w:spacing w:val="-5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(Level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credits)</w:t>
      </w:r>
      <w:r>
        <w:rPr>
          <w:spacing w:val="-2"/>
        </w:rPr>
        <w:t xml:space="preserve"> </w:t>
      </w:r>
      <w:r>
        <w:t>L/616/1657</w:t>
      </w:r>
    </w:p>
    <w:p w14:paraId="192168DD" w14:textId="77777777" w:rsidR="00E94949" w:rsidRDefault="009D3E5C">
      <w:pPr>
        <w:pStyle w:val="BodyText"/>
        <w:spacing w:before="42" w:line="276" w:lineRule="auto"/>
        <w:ind w:left="213" w:right="388"/>
      </w:pPr>
      <w:r>
        <w:t xml:space="preserve">Life stages and individual need in response to </w:t>
      </w:r>
      <w:r>
        <w:t>significant life events; explore social and economic</w:t>
      </w:r>
      <w:r>
        <w:rPr>
          <w:spacing w:val="-47"/>
        </w:rPr>
        <w:t xml:space="preserve"> </w:t>
      </w:r>
      <w:r>
        <w:t>impact on the individual; identify policies and procedures that help to support individuals</w:t>
      </w:r>
      <w:r>
        <w:rPr>
          <w:spacing w:val="1"/>
        </w:rPr>
        <w:t xml:space="preserve"> </w:t>
      </w:r>
      <w:r>
        <w:t>affected;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 family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network.</w:t>
      </w:r>
    </w:p>
    <w:p w14:paraId="31C09424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44000936" w14:textId="77777777" w:rsidR="00E94949" w:rsidRDefault="009D3E5C">
      <w:pPr>
        <w:pStyle w:val="ListParagraph"/>
        <w:numPr>
          <w:ilvl w:val="0"/>
          <w:numId w:val="6"/>
        </w:numPr>
        <w:tabs>
          <w:tab w:val="left" w:pos="979"/>
        </w:tabs>
        <w:spacing w:line="273" w:lineRule="auto"/>
        <w:ind w:right="2280"/>
      </w:pPr>
      <w:r>
        <w:t xml:space="preserve">Assess the impact of </w:t>
      </w:r>
      <w:r>
        <w:t>significant life events on individuals and social</w:t>
      </w:r>
      <w:r>
        <w:rPr>
          <w:spacing w:val="-47"/>
        </w:rPr>
        <w:t xml:space="preserve"> </w:t>
      </w:r>
      <w:r>
        <w:t>networks</w:t>
      </w:r>
    </w:p>
    <w:p w14:paraId="506E382E" w14:textId="77777777" w:rsidR="00E94949" w:rsidRDefault="009D3E5C">
      <w:pPr>
        <w:pStyle w:val="ListParagraph"/>
        <w:numPr>
          <w:ilvl w:val="0"/>
          <w:numId w:val="6"/>
        </w:numPr>
        <w:tabs>
          <w:tab w:val="left" w:pos="979"/>
        </w:tabs>
        <w:spacing w:before="4" w:line="276" w:lineRule="auto"/>
        <w:ind w:right="1724"/>
      </w:pPr>
      <w:r>
        <w:t>Review the roles of external agencies that provide support for individuals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 social</w:t>
      </w:r>
      <w:r>
        <w:rPr>
          <w:spacing w:val="-1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events</w:t>
      </w:r>
    </w:p>
    <w:p w14:paraId="2F6E1534" w14:textId="77777777" w:rsidR="00E94949" w:rsidRDefault="009D3E5C">
      <w:pPr>
        <w:pStyle w:val="ListParagraph"/>
        <w:numPr>
          <w:ilvl w:val="0"/>
          <w:numId w:val="6"/>
        </w:numPr>
        <w:tabs>
          <w:tab w:val="left" w:pos="979"/>
        </w:tabs>
        <w:spacing w:before="0" w:line="276" w:lineRule="auto"/>
        <w:ind w:right="1549"/>
      </w:pPr>
      <w:r>
        <w:t xml:space="preserve">Explain how </w:t>
      </w:r>
      <w:proofErr w:type="spellStart"/>
      <w:r>
        <w:t>organisational</w:t>
      </w:r>
      <w:proofErr w:type="spellEnd"/>
      <w:r>
        <w:t xml:space="preserve"> policies and procedures support</w:t>
      </w:r>
      <w:r>
        <w:t xml:space="preserve"> individuals and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affected by significant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events</w:t>
      </w:r>
    </w:p>
    <w:p w14:paraId="2D303339" w14:textId="77777777" w:rsidR="00E94949" w:rsidRDefault="009D3E5C">
      <w:pPr>
        <w:pStyle w:val="ListParagraph"/>
        <w:numPr>
          <w:ilvl w:val="0"/>
          <w:numId w:val="6"/>
        </w:numPr>
        <w:tabs>
          <w:tab w:val="left" w:pos="979"/>
        </w:tabs>
        <w:spacing w:before="1" w:line="273" w:lineRule="auto"/>
        <w:ind w:right="1573"/>
      </w:pPr>
      <w:r>
        <w:t>Reflect on how individuals who have experienced significant life events are</w:t>
      </w:r>
      <w:r>
        <w:rPr>
          <w:spacing w:val="-47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care service</w:t>
      </w:r>
      <w:r>
        <w:rPr>
          <w:spacing w:val="1"/>
        </w:rPr>
        <w:t xml:space="preserve"> </w:t>
      </w:r>
      <w:r>
        <w:t>provision.</w:t>
      </w:r>
    </w:p>
    <w:p w14:paraId="2D29E88D" w14:textId="77777777" w:rsidR="00E94949" w:rsidRDefault="00E94949">
      <w:pPr>
        <w:pStyle w:val="BodyText"/>
        <w:spacing w:before="9"/>
        <w:ind w:left="0"/>
        <w:rPr>
          <w:sz w:val="25"/>
        </w:rPr>
      </w:pPr>
    </w:p>
    <w:p w14:paraId="3BCB30B4" w14:textId="77777777" w:rsidR="00E94949" w:rsidRDefault="009D3E5C">
      <w:pPr>
        <w:pStyle w:val="Heading1"/>
      </w:pPr>
      <w:r>
        <w:t>Managing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Environments</w:t>
      </w:r>
      <w:r>
        <w:rPr>
          <w:spacing w:val="-4"/>
        </w:rPr>
        <w:t xml:space="preserve"> </w:t>
      </w:r>
      <w:r>
        <w:t>(Level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credits)</w:t>
      </w:r>
      <w:r>
        <w:rPr>
          <w:spacing w:val="-1"/>
        </w:rPr>
        <w:t xml:space="preserve"> </w:t>
      </w:r>
      <w:r>
        <w:t>R/616/1658</w:t>
      </w:r>
    </w:p>
    <w:p w14:paraId="7D184E2A" w14:textId="77777777" w:rsidR="00E94949" w:rsidRDefault="009D3E5C">
      <w:pPr>
        <w:pStyle w:val="BodyText"/>
        <w:spacing w:before="39" w:line="276" w:lineRule="auto"/>
        <w:ind w:left="213" w:right="327"/>
      </w:pPr>
      <w:r>
        <w:t>Theories and approaches to measuring and monitoring quality; review the requirements of</w:t>
      </w:r>
      <w:r>
        <w:rPr>
          <w:spacing w:val="1"/>
        </w:rPr>
        <w:t xml:space="preserve"> </w:t>
      </w:r>
      <w:r>
        <w:t>external regulatory bodies; review audit quality improvement documentation and policies; plan a</w:t>
      </w:r>
      <w:r>
        <w:rPr>
          <w:spacing w:val="-47"/>
        </w:rPr>
        <w:t xml:space="preserve"> </w:t>
      </w:r>
      <w:r>
        <w:t>quality improvement</w:t>
      </w:r>
      <w:r>
        <w:rPr>
          <w:spacing w:val="-2"/>
        </w:rPr>
        <w:t xml:space="preserve"> </w:t>
      </w:r>
      <w:r>
        <w:t>initiative;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 benefits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improvement.</w:t>
      </w:r>
    </w:p>
    <w:p w14:paraId="287BAD3A" w14:textId="77777777" w:rsidR="00E94949" w:rsidRDefault="009D3E5C">
      <w:pPr>
        <w:pStyle w:val="Heading1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2BB1493D" w14:textId="77777777" w:rsidR="00E94949" w:rsidRDefault="009D3E5C">
      <w:pPr>
        <w:pStyle w:val="ListParagraph"/>
        <w:numPr>
          <w:ilvl w:val="0"/>
          <w:numId w:val="5"/>
        </w:numPr>
        <w:tabs>
          <w:tab w:val="left" w:pos="934"/>
        </w:tabs>
        <w:spacing w:line="276" w:lineRule="auto"/>
        <w:ind w:right="1736"/>
      </w:pPr>
      <w:r>
        <w:t>Assess the impact legislation and policy has on measuring and monitoring</w:t>
      </w:r>
      <w:r>
        <w:rPr>
          <w:spacing w:val="-47"/>
        </w:rPr>
        <w:t xml:space="preserve"> </w:t>
      </w:r>
      <w:r>
        <w:t>quality of</w:t>
      </w:r>
      <w:r>
        <w:rPr>
          <w:spacing w:val="-3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care</w:t>
      </w:r>
    </w:p>
    <w:p w14:paraId="4B53615B" w14:textId="77777777" w:rsidR="00E94949" w:rsidRDefault="009D3E5C">
      <w:pPr>
        <w:pStyle w:val="ListParagraph"/>
        <w:numPr>
          <w:ilvl w:val="0"/>
          <w:numId w:val="5"/>
        </w:numPr>
        <w:tabs>
          <w:tab w:val="left" w:pos="934"/>
        </w:tabs>
        <w:spacing w:before="0" w:line="276" w:lineRule="auto"/>
        <w:ind w:right="1762"/>
      </w:pPr>
      <w:r>
        <w:t>Discuss the impact that improving quality has on different individuals in a</w:t>
      </w:r>
      <w:r>
        <w:rPr>
          <w:spacing w:val="-47"/>
        </w:rPr>
        <w:t xml:space="preserve"> </w:t>
      </w:r>
      <w:r>
        <w:t>car</w:t>
      </w:r>
      <w:r>
        <w:t>e setting</w:t>
      </w:r>
    </w:p>
    <w:p w14:paraId="58CAC2BD" w14:textId="77777777" w:rsidR="00E94949" w:rsidRDefault="009D3E5C">
      <w:pPr>
        <w:pStyle w:val="ListParagraph"/>
        <w:numPr>
          <w:ilvl w:val="0"/>
          <w:numId w:val="5"/>
        </w:numPr>
        <w:tabs>
          <w:tab w:val="left" w:pos="934"/>
        </w:tabs>
        <w:spacing w:before="0"/>
        <w:ind w:hanging="361"/>
      </w:pPr>
      <w:r>
        <w:t>Explore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 setting</w:t>
      </w:r>
    </w:p>
    <w:p w14:paraId="759DAEF7" w14:textId="77777777" w:rsidR="00E94949" w:rsidRDefault="009D3E5C">
      <w:pPr>
        <w:pStyle w:val="ListParagraph"/>
        <w:numPr>
          <w:ilvl w:val="0"/>
          <w:numId w:val="5"/>
        </w:numPr>
        <w:tabs>
          <w:tab w:val="left" w:pos="934"/>
        </w:tabs>
        <w:spacing w:before="42"/>
        <w:ind w:hanging="361"/>
      </w:pP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 improvements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quality.</w:t>
      </w:r>
    </w:p>
    <w:p w14:paraId="3D4E1F8F" w14:textId="77777777" w:rsidR="00E94949" w:rsidRDefault="00E94949">
      <w:pPr>
        <w:pStyle w:val="BodyText"/>
        <w:spacing w:before="6"/>
        <w:ind w:left="0"/>
        <w:rPr>
          <w:sz w:val="28"/>
        </w:rPr>
      </w:pPr>
    </w:p>
    <w:p w14:paraId="791D8517" w14:textId="77777777" w:rsidR="00E94949" w:rsidRDefault="009D3E5C">
      <w:pPr>
        <w:pStyle w:val="Heading1"/>
      </w:pPr>
      <w:r>
        <w:t>Health</w:t>
      </w:r>
      <w:r>
        <w:rPr>
          <w:spacing w:val="-3"/>
        </w:rPr>
        <w:t xml:space="preserve"> </w:t>
      </w:r>
      <w:r>
        <w:t>Psychology</w:t>
      </w:r>
      <w:r>
        <w:rPr>
          <w:spacing w:val="-4"/>
        </w:rPr>
        <w:t xml:space="preserve"> </w:t>
      </w:r>
      <w:r>
        <w:t>(Level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credits)</w:t>
      </w:r>
      <w:r>
        <w:rPr>
          <w:spacing w:val="-2"/>
        </w:rPr>
        <w:t xml:space="preserve"> </w:t>
      </w:r>
      <w:r>
        <w:t>Y/616/1659</w:t>
      </w:r>
    </w:p>
    <w:p w14:paraId="7C87C2E1" w14:textId="77777777" w:rsidR="00E94949" w:rsidRDefault="009D3E5C">
      <w:pPr>
        <w:pStyle w:val="BodyText"/>
        <w:spacing w:line="276" w:lineRule="auto"/>
        <w:ind w:left="213" w:right="231"/>
      </w:pPr>
      <w:r>
        <w:t xml:space="preserve">Examine social, biological and psychological indicators that define the seven life </w:t>
      </w:r>
      <w:r>
        <w:t>stages; review the</w:t>
      </w:r>
      <w:r>
        <w:rPr>
          <w:spacing w:val="-47"/>
        </w:rPr>
        <w:t xml:space="preserve"> </w:t>
      </w:r>
      <w:r>
        <w:t>different forms of assessments used to identify specific health conditions; critically explore</w:t>
      </w:r>
      <w:r>
        <w:rPr>
          <w:spacing w:val="1"/>
        </w:rPr>
        <w:t xml:space="preserve"> </w:t>
      </w:r>
      <w:r>
        <w:t>theoretical perspectives and approaches of health; develop transferable skills needed to support</w:t>
      </w:r>
      <w:r>
        <w:rPr>
          <w:spacing w:val="1"/>
        </w:rPr>
        <w:t xml:space="preserve"> </w:t>
      </w:r>
      <w:r>
        <w:t>individuals with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illness.</w:t>
      </w:r>
    </w:p>
    <w:p w14:paraId="7F4C37EE" w14:textId="77777777" w:rsidR="00E94949" w:rsidRDefault="009D3E5C">
      <w:pPr>
        <w:pStyle w:val="Heading1"/>
        <w:spacing w:line="267" w:lineRule="exact"/>
      </w:pPr>
      <w:r>
        <w:t>Learn</w:t>
      </w:r>
      <w:r>
        <w:t>ing</w:t>
      </w:r>
      <w:r>
        <w:rPr>
          <w:spacing w:val="-3"/>
        </w:rPr>
        <w:t xml:space="preserve"> </w:t>
      </w:r>
      <w:r>
        <w:t>Outcomes</w:t>
      </w:r>
    </w:p>
    <w:p w14:paraId="2A0AB1F4" w14:textId="77777777" w:rsidR="00E94949" w:rsidRDefault="009D3E5C">
      <w:pPr>
        <w:pStyle w:val="ListParagraph"/>
        <w:numPr>
          <w:ilvl w:val="0"/>
          <w:numId w:val="4"/>
        </w:numPr>
        <w:tabs>
          <w:tab w:val="left" w:pos="934"/>
        </w:tabs>
        <w:spacing w:line="276" w:lineRule="auto"/>
        <w:ind w:right="1345"/>
      </w:pPr>
      <w:r>
        <w:t>1 Discuss how biological and social factors impact the health and behaviour of</w:t>
      </w:r>
      <w:r>
        <w:rPr>
          <w:spacing w:val="-47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at different life</w:t>
      </w:r>
      <w:r>
        <w:rPr>
          <w:spacing w:val="-4"/>
        </w:rPr>
        <w:t xml:space="preserve"> </w:t>
      </w:r>
      <w:r>
        <w:t>stages</w:t>
      </w:r>
    </w:p>
    <w:p w14:paraId="7759A74B" w14:textId="77777777" w:rsidR="00E94949" w:rsidRDefault="009D3E5C">
      <w:pPr>
        <w:pStyle w:val="ListParagraph"/>
        <w:numPr>
          <w:ilvl w:val="0"/>
          <w:numId w:val="4"/>
        </w:numPr>
        <w:tabs>
          <w:tab w:val="left" w:pos="934"/>
        </w:tabs>
        <w:spacing w:before="0" w:line="276" w:lineRule="auto"/>
        <w:ind w:right="1625"/>
      </w:pPr>
      <w:r>
        <w:t>Examine how current theoretical perspectives in health psychology explain</w:t>
      </w:r>
      <w:r>
        <w:rPr>
          <w:spacing w:val="-47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behaviour</w:t>
      </w:r>
    </w:p>
    <w:p w14:paraId="4573D74A" w14:textId="77777777" w:rsidR="00E94949" w:rsidRDefault="009D3E5C">
      <w:pPr>
        <w:pStyle w:val="ListParagraph"/>
        <w:numPr>
          <w:ilvl w:val="0"/>
          <w:numId w:val="4"/>
        </w:numPr>
        <w:tabs>
          <w:tab w:val="left" w:pos="934"/>
        </w:tabs>
        <w:spacing w:before="1" w:line="276" w:lineRule="auto"/>
        <w:ind w:right="2314"/>
      </w:pPr>
      <w:r>
        <w:t>Explore the various forms of assessme</w:t>
      </w:r>
      <w:r>
        <w:t>nt used to diagnose and plan</w:t>
      </w:r>
      <w:r>
        <w:rPr>
          <w:spacing w:val="-47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issues</w:t>
      </w:r>
    </w:p>
    <w:p w14:paraId="08171338" w14:textId="77777777" w:rsidR="00E94949" w:rsidRDefault="009D3E5C">
      <w:pPr>
        <w:pStyle w:val="ListParagraph"/>
        <w:numPr>
          <w:ilvl w:val="0"/>
          <w:numId w:val="4"/>
        </w:numPr>
        <w:tabs>
          <w:tab w:val="left" w:pos="934"/>
        </w:tabs>
        <w:spacing w:before="0" w:line="276" w:lineRule="auto"/>
        <w:ind w:right="1786"/>
      </w:pPr>
      <w:proofErr w:type="spellStart"/>
      <w:r>
        <w:t>Analyse</w:t>
      </w:r>
      <w:proofErr w:type="spellEnd"/>
      <w:r>
        <w:t xml:space="preserve"> the role of health psychology practice in improving outcomes for</w:t>
      </w:r>
      <w:r>
        <w:rPr>
          <w:spacing w:val="-47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services.</w:t>
      </w:r>
    </w:p>
    <w:p w14:paraId="7848FCF1" w14:textId="77777777" w:rsidR="00E94949" w:rsidRDefault="00E94949">
      <w:pPr>
        <w:spacing w:line="276" w:lineRule="auto"/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231CB332" w14:textId="5DC82358" w:rsidR="00E94949" w:rsidRDefault="005B45F3">
      <w:pPr>
        <w:pStyle w:val="Heading1"/>
        <w:spacing w:before="30" w:line="276" w:lineRule="auto"/>
        <w:ind w:right="3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717AA12F" wp14:editId="25A2489B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32780" cy="867473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674735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5091 1440"/>
                            <a:gd name="T3" fmla="*/ 15091 h 13661"/>
                            <a:gd name="T4" fmla="+- 0 1450 1440"/>
                            <a:gd name="T5" fmla="*/ T4 w 9028"/>
                            <a:gd name="T6" fmla="+- 0 15091 1440"/>
                            <a:gd name="T7" fmla="*/ 15091 h 13661"/>
                            <a:gd name="T8" fmla="+- 0 1440 1440"/>
                            <a:gd name="T9" fmla="*/ T8 w 9028"/>
                            <a:gd name="T10" fmla="+- 0 15091 1440"/>
                            <a:gd name="T11" fmla="*/ 15091 h 13661"/>
                            <a:gd name="T12" fmla="+- 0 1440 1440"/>
                            <a:gd name="T13" fmla="*/ T12 w 9028"/>
                            <a:gd name="T14" fmla="+- 0 15100 1440"/>
                            <a:gd name="T15" fmla="*/ 15100 h 13661"/>
                            <a:gd name="T16" fmla="+- 0 1450 1440"/>
                            <a:gd name="T17" fmla="*/ T16 w 9028"/>
                            <a:gd name="T18" fmla="+- 0 15100 1440"/>
                            <a:gd name="T19" fmla="*/ 15100 h 13661"/>
                            <a:gd name="T20" fmla="+- 0 10459 1440"/>
                            <a:gd name="T21" fmla="*/ T20 w 9028"/>
                            <a:gd name="T22" fmla="+- 0 15100 1440"/>
                            <a:gd name="T23" fmla="*/ 15100 h 13661"/>
                            <a:gd name="T24" fmla="+- 0 10459 1440"/>
                            <a:gd name="T25" fmla="*/ T24 w 9028"/>
                            <a:gd name="T26" fmla="+- 0 15091 1440"/>
                            <a:gd name="T27" fmla="*/ 15091 h 13661"/>
                            <a:gd name="T28" fmla="+- 0 10459 1440"/>
                            <a:gd name="T29" fmla="*/ T28 w 9028"/>
                            <a:gd name="T30" fmla="+- 0 1440 1440"/>
                            <a:gd name="T31" fmla="*/ 1440 h 13661"/>
                            <a:gd name="T32" fmla="+- 0 1450 1440"/>
                            <a:gd name="T33" fmla="*/ T32 w 9028"/>
                            <a:gd name="T34" fmla="+- 0 1440 1440"/>
                            <a:gd name="T35" fmla="*/ 1440 h 13661"/>
                            <a:gd name="T36" fmla="+- 0 1440 1440"/>
                            <a:gd name="T37" fmla="*/ T36 w 9028"/>
                            <a:gd name="T38" fmla="+- 0 1440 1440"/>
                            <a:gd name="T39" fmla="*/ 1440 h 13661"/>
                            <a:gd name="T40" fmla="+- 0 1440 1440"/>
                            <a:gd name="T41" fmla="*/ T40 w 9028"/>
                            <a:gd name="T42" fmla="+- 0 1450 1440"/>
                            <a:gd name="T43" fmla="*/ 1450 h 13661"/>
                            <a:gd name="T44" fmla="+- 0 1440 1440"/>
                            <a:gd name="T45" fmla="*/ T44 w 9028"/>
                            <a:gd name="T46" fmla="+- 0 1450 1440"/>
                            <a:gd name="T47" fmla="*/ 1450 h 13661"/>
                            <a:gd name="T48" fmla="+- 0 1440 1440"/>
                            <a:gd name="T49" fmla="*/ T48 w 9028"/>
                            <a:gd name="T50" fmla="+- 0 15091 1440"/>
                            <a:gd name="T51" fmla="*/ 15091 h 13661"/>
                            <a:gd name="T52" fmla="+- 0 1450 1440"/>
                            <a:gd name="T53" fmla="*/ T52 w 9028"/>
                            <a:gd name="T54" fmla="+- 0 15091 1440"/>
                            <a:gd name="T55" fmla="*/ 15091 h 13661"/>
                            <a:gd name="T56" fmla="+- 0 1450 1440"/>
                            <a:gd name="T57" fmla="*/ T56 w 9028"/>
                            <a:gd name="T58" fmla="+- 0 1450 1440"/>
                            <a:gd name="T59" fmla="*/ 1450 h 13661"/>
                            <a:gd name="T60" fmla="+- 0 10459 1440"/>
                            <a:gd name="T61" fmla="*/ T60 w 9028"/>
                            <a:gd name="T62" fmla="+- 0 1450 1440"/>
                            <a:gd name="T63" fmla="*/ 1450 h 13661"/>
                            <a:gd name="T64" fmla="+- 0 10459 1440"/>
                            <a:gd name="T65" fmla="*/ T64 w 9028"/>
                            <a:gd name="T66" fmla="+- 0 1440 1440"/>
                            <a:gd name="T67" fmla="*/ 1440 h 13661"/>
                            <a:gd name="T68" fmla="+- 0 10468 1440"/>
                            <a:gd name="T69" fmla="*/ T68 w 9028"/>
                            <a:gd name="T70" fmla="+- 0 15091 1440"/>
                            <a:gd name="T71" fmla="*/ 15091 h 13661"/>
                            <a:gd name="T72" fmla="+- 0 10459 1440"/>
                            <a:gd name="T73" fmla="*/ T72 w 9028"/>
                            <a:gd name="T74" fmla="+- 0 15091 1440"/>
                            <a:gd name="T75" fmla="*/ 15091 h 13661"/>
                            <a:gd name="T76" fmla="+- 0 10459 1440"/>
                            <a:gd name="T77" fmla="*/ T76 w 9028"/>
                            <a:gd name="T78" fmla="+- 0 15100 1440"/>
                            <a:gd name="T79" fmla="*/ 15100 h 13661"/>
                            <a:gd name="T80" fmla="+- 0 10468 1440"/>
                            <a:gd name="T81" fmla="*/ T80 w 9028"/>
                            <a:gd name="T82" fmla="+- 0 15100 1440"/>
                            <a:gd name="T83" fmla="*/ 15100 h 13661"/>
                            <a:gd name="T84" fmla="+- 0 10468 1440"/>
                            <a:gd name="T85" fmla="*/ T84 w 9028"/>
                            <a:gd name="T86" fmla="+- 0 15091 1440"/>
                            <a:gd name="T87" fmla="*/ 15091 h 13661"/>
                            <a:gd name="T88" fmla="+- 0 10468 1440"/>
                            <a:gd name="T89" fmla="*/ T88 w 9028"/>
                            <a:gd name="T90" fmla="+- 0 1440 1440"/>
                            <a:gd name="T91" fmla="*/ 1440 h 13661"/>
                            <a:gd name="T92" fmla="+- 0 10459 1440"/>
                            <a:gd name="T93" fmla="*/ T92 w 9028"/>
                            <a:gd name="T94" fmla="+- 0 1440 1440"/>
                            <a:gd name="T95" fmla="*/ 1440 h 13661"/>
                            <a:gd name="T96" fmla="+- 0 10459 1440"/>
                            <a:gd name="T97" fmla="*/ T96 w 9028"/>
                            <a:gd name="T98" fmla="+- 0 1450 1440"/>
                            <a:gd name="T99" fmla="*/ 1450 h 13661"/>
                            <a:gd name="T100" fmla="+- 0 10459 1440"/>
                            <a:gd name="T101" fmla="*/ T100 w 9028"/>
                            <a:gd name="T102" fmla="+- 0 1450 1440"/>
                            <a:gd name="T103" fmla="*/ 1450 h 13661"/>
                            <a:gd name="T104" fmla="+- 0 10459 1440"/>
                            <a:gd name="T105" fmla="*/ T104 w 9028"/>
                            <a:gd name="T106" fmla="+- 0 15091 1440"/>
                            <a:gd name="T107" fmla="*/ 15091 h 13661"/>
                            <a:gd name="T108" fmla="+- 0 10468 1440"/>
                            <a:gd name="T109" fmla="*/ T108 w 9028"/>
                            <a:gd name="T110" fmla="+- 0 15091 1440"/>
                            <a:gd name="T111" fmla="*/ 15091 h 13661"/>
                            <a:gd name="T112" fmla="+- 0 10468 1440"/>
                            <a:gd name="T113" fmla="*/ T112 w 9028"/>
                            <a:gd name="T114" fmla="+- 0 1450 1440"/>
                            <a:gd name="T115" fmla="*/ 1450 h 13661"/>
                            <a:gd name="T116" fmla="+- 0 10468 1440"/>
                            <a:gd name="T117" fmla="*/ T116 w 9028"/>
                            <a:gd name="T118" fmla="+- 0 1450 1440"/>
                            <a:gd name="T119" fmla="*/ 1450 h 13661"/>
                            <a:gd name="T120" fmla="+- 0 10468 1440"/>
                            <a:gd name="T121" fmla="*/ T120 w 9028"/>
                            <a:gd name="T122" fmla="+- 0 1440 1440"/>
                            <a:gd name="T123" fmla="*/ 1440 h 13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3661">
                              <a:moveTo>
                                <a:pt x="9019" y="13651"/>
                              </a:moveTo>
                              <a:lnTo>
                                <a:pt x="10" y="13651"/>
                              </a:lnTo>
                              <a:lnTo>
                                <a:pt x="0" y="13651"/>
                              </a:lnTo>
                              <a:lnTo>
                                <a:pt x="0" y="13660"/>
                              </a:lnTo>
                              <a:lnTo>
                                <a:pt x="10" y="13660"/>
                              </a:lnTo>
                              <a:lnTo>
                                <a:pt x="9019" y="13660"/>
                              </a:lnTo>
                              <a:lnTo>
                                <a:pt x="9019" y="13651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651"/>
                              </a:lnTo>
                              <a:lnTo>
                                <a:pt x="10" y="13651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3651"/>
                              </a:moveTo>
                              <a:lnTo>
                                <a:pt x="9019" y="13651"/>
                              </a:lnTo>
                              <a:lnTo>
                                <a:pt x="9019" y="13660"/>
                              </a:lnTo>
                              <a:lnTo>
                                <a:pt x="9028" y="13660"/>
                              </a:lnTo>
                              <a:lnTo>
                                <a:pt x="9028" y="13651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13651"/>
                              </a:lnTo>
                              <a:lnTo>
                                <a:pt x="9028" y="13651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2FF6" id="AutoShape 4" o:spid="_x0000_s1026" style="position:absolute;margin-left:1in;margin-top:1in;width:451.4pt;height:683.0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8,1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m6xgYAACYiAAAOAAAAZHJzL2Uyb0RvYy54bWysmtuO2zYQhu8L9B0EXbbIWtRZRrxBkSBF&#10;gfQAhH0ArSyvjdqSKmnXmz59Z2hRHnM9NLdoLtZ29Gv0Dz8ORVJ6/+HlsPee637Ytc3KF3eB79VN&#10;1a53zePK/1N+fpf73jCWzbrct0298r/Vg//h/vvv3h+7ZR2223a/rnsPgjTD8tit/O04dsvFYqi2&#10;9aEc7tqubuDgpu0P5Qg/+8fFui+PEP2wX4RBkC6Obb/u+raqhwH+99PpoH+v4m82dTX+vtkM9ejt&#10;Vz54G9XfXv19wL+L+/fl8rEvu+2ummyU/8HFodw1cNE51KdyLL2nfvcq1GFX9e3Qbsa7qj0s2s1m&#10;V9UqB8hGBEY2X7dlV6tcoHGGbm6m4f8LW/32/LX7o0frQ/elrf4aoEUWx25YzkfwxwAa7+H4a7sG&#10;huXT2KpkXzb9Ac+ENLwX1abf5jatX0avgv9MsijMcmj6Co7laRZnUYKtviiX+vTqaRh/rlsVqnz+&#10;MownKGv4ppp07TXlAa4rIcrmsAc+P77zAk8EcVJ4Io41xVkntO6HhScD7+gVQZhPqGdRqEWnYElQ&#10;iKvBIq2DYEKptp6I0lSYAWMtPAWME7B4xVyiZWguZsylWnTDXKZ1t8xBGdKmA19XzRVahuZyxpww&#10;OLBNJygIa9sJgwbnT1AaUoScQ4NFIoLr+QpKQygZQ1cYSDi8giKRIuUcGkB4hxSJ1WFoYGHLI6RY&#10;ZMgWiMGEtRhSKHaLBhfeIuUiQ65MQgMK2xNDSsXaE2GguKgU3iIFI0OuWCKDCtezIwoFxw2P6YiR&#10;gYXriBGlIiOuVCIDCeuPErH6M5iwASkSGXGFEhk82HAUh80f3C4uAHMBYwpEAo/rt5HYEUdMcQiE&#10;xvCNHYHEFIiMuRKJTRzMbSmmOKz+HIHEFIiMufpIDBxsCSeUh7WEE0ckCUUiE65CEgMI75ASsTt0&#10;hJJQKDLhaiQxkTCME4rExjg1oLCDIMyCpmLCCUPKFUnqSCSlRKwGDSa8QcpEplyVpCYQZn6UUiC2&#10;USY1kARxml+dcaWUiQTR9WEmM4iwnTCjRKydMDOgsG2YUSoy4+okM5jwFikTu0UDC2+RcpEZVyiZ&#10;QYWd0mSUinVKg0sbOrNmQecUjMy5UskNKqzFnFKxWzTA8BYpGJlzxZIbVFjQOaViBZ0bYHiLFIzM&#10;uXIpDCrcTb6gUGz1XBhY2J5YUCyy4IqlMJiwBikSq0EDCm+QQpEFVyqFQYSbZhYUiG3IhiWYWSnc&#10;8j2gVCSu3a4PiiIwqHAmRUCp2F0aYNh2FAFFAy65chGBgYatFxFQNtaCEYHBh60YEVBC4JOrGfGG&#10;dT0FZPdprux5n8banl/cCwMRS/1ydW+ZcwtzdW9xSRFJOJHrm8IAxLukfKx98/UKn5lUiMslvmDX&#10;+CI0K4iZ+IjLRT4OV2T9Apt5j3q7rtzqHbzqpZm28OCbV+KOcKD2Dbt2wP1CCb0INgVlNO0Hggr3&#10;+xgxVBuKMycxNCmKYQPqtNVoD409T8n1zuQNOXQBJS+coiMLlEMLupgJp0Rhy8JJPqUK+wcuctwV&#10;QDPzJqw91WhKNXJLFdfMGB0Wuy5mcAmr5G6p4ooS5bASdImOyzsld6OKay0ld0sVVz4ohyWLi5l0&#10;ShUWEE7yKVWYzbvIcYaOZjK3VLMpVZjlukTHmStGhxmnk3xKFWZ/TvIpVZiKuchxfoVmCrdUiylV&#10;mKa4RBc49cDwOGNwO2HKFu/dbidM+QrXwWkeneB25nQF3IJWOQjHpPUIhYM8uQKM6jA6TEN4D4/S&#10;zIdove/BQ7QHPKdcduWII7/+6h1Xvnrs4m3huaB6XoKHDu1zLVslGvEeUARgEt2CZK7rs2jfUDFO&#10;UAypFujPTkV9sw42PE6J6zj68xTvfOEbQprOG6Rz5vqy1b4datWs57Y4WZmvoB2fBfrkC89apg/q&#10;T9pQLhpoAlsLubb4uSVf5XzpTAvtl51b44a9WWeGszU0PgowuhvX2HN82o11QvrTAIhFYdoxpWcL&#10;b5C+almHJLWRmwlqoXaqP83kXHWk7HUo/alDnhvhVWac9NbVp5CmTDcUjHw4nKmn1PO4hsMheVI9&#10;tPvd+vNuv8fBbOgfHz7ue++5xPcM1L+pXC5kezXBbVo8TVfT9Lgdn7DjWwvD8qFdf4On7X17elkB&#10;Xq6AL9u2/8f3jvCiwsof/n4q+9r39r808CZAgbsC8GaD+hEnGS4SenrkgR4pmwpCrfzRhwk5fv04&#10;nt6GeOr63eMWriTUFL1pf4Kn/JsdPotXrwOcXE0/jkOn2mZ6cQLfdqC/ler8esf9vwAAAP//AwBQ&#10;SwMEFAAGAAgAAAAhAMn2zcveAAAADQEAAA8AAABkcnMvZG93bnJldi54bWxMj8FOwzAQRO9I/IO1&#10;SNyoHZQWlMapoJQDNwhcenNj44TG62A7beDr2R4Q3Ga0o9l55WpyPTuYEDuPErKZAGaw8bpDK+Ht&#10;9fHqFlhMCrXqPRoJXybCqjo/K1Wh/RFfzKFOllEJxkJJaFMaCs5j0xqn4swPBun27oNTiWywXAd1&#10;pHLX82shFtypDulDqwazbk2zr0cnoZ7fb9Y335/x6TnY7fjh9s4+bKS8vJjulsCSmdJfGE7zaTpU&#10;tGnnR9SR9eTznFjSrzglRL4gmh2peSYy4FXJ/1NUPwAAAP//AwBQSwECLQAUAAYACAAAACEAtoM4&#10;kv4AAADhAQAAEwAAAAAAAAAAAAAAAAAAAAAAW0NvbnRlbnRfVHlwZXNdLnhtbFBLAQItABQABgAI&#10;AAAAIQA4/SH/1gAAAJQBAAALAAAAAAAAAAAAAAAAAC8BAABfcmVscy8ucmVsc1BLAQItABQABgAI&#10;AAAAIQDtA2m6xgYAACYiAAAOAAAAAAAAAAAAAAAAAC4CAABkcnMvZTJvRG9jLnhtbFBLAQItABQA&#10;BgAIAAAAIQDJ9s3L3gAAAA0BAAAPAAAAAAAAAAAAAAAAACAJAABkcnMvZG93bnJldi54bWxQSwUG&#10;AAAAAAQABADzAAAAKwoAAAAA&#10;" path="m9019,13651r-9009,l,13651r,9l10,13660r9009,l9019,13651xm9019,l10,,,,,10,,13651r10,l10,10r9009,l9019,xm9028,13651r-9,l9019,13660r9,l9028,13651xm9028,r-9,l9019,10r,13641l9028,13651,9028,10r,-10xe" fillcolor="black" stroked="f">
                <v:path arrowok="t" o:connecttype="custom" o:connectlocs="5727065,9582785;6350,9582785;0,9582785;0,9588500;6350,9588500;5727065,9588500;5727065,9582785;5727065,914400;6350,914400;0,914400;0,920750;0,920750;0,9582785;6350,9582785;6350,920750;5727065,920750;5727065,914400;5732780,9582785;5727065,9582785;5727065,9588500;5732780,9588500;5732780,9582785;5732780,914400;5727065,914400;5727065,920750;5727065,920750;5727065,9582785;5732780,9582785;5732780,920750;5732780,920750;5732780,9144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t>Supporting Team and Partnership Working Across Health and Social Care Services (Level 5 – 15</w:t>
      </w:r>
      <w:r>
        <w:rPr>
          <w:spacing w:val="-47"/>
        </w:rPr>
        <w:t xml:space="preserve"> </w:t>
      </w:r>
      <w:r>
        <w:t>credits)</w:t>
      </w:r>
      <w:r>
        <w:rPr>
          <w:spacing w:val="-3"/>
        </w:rPr>
        <w:t xml:space="preserve"> </w:t>
      </w:r>
      <w:r>
        <w:t>F/616/1655</w:t>
      </w:r>
    </w:p>
    <w:p w14:paraId="1F135291" w14:textId="77777777" w:rsidR="00E94949" w:rsidRDefault="009D3E5C">
      <w:pPr>
        <w:pStyle w:val="BodyText"/>
        <w:spacing w:before="2" w:line="276" w:lineRule="auto"/>
        <w:ind w:left="213" w:right="425"/>
      </w:pPr>
      <w:r>
        <w:t>Understand the differences between the function of a manager and the role of a leader; explore</w:t>
      </w:r>
      <w:r>
        <w:rPr>
          <w:spacing w:val="-47"/>
        </w:rPr>
        <w:t xml:space="preserve"> </w:t>
      </w:r>
      <w:r>
        <w:t xml:space="preserve">leadership and management characteristics, </w:t>
      </w:r>
      <w:proofErr w:type="spellStart"/>
      <w:r>
        <w:t>behaviours</w:t>
      </w:r>
      <w:proofErr w:type="spellEnd"/>
      <w:r>
        <w:t xml:space="preserve"> and traits; identify factors that impact</w:t>
      </w:r>
      <w:r>
        <w:rPr>
          <w:spacing w:val="1"/>
        </w:rPr>
        <w:t xml:space="preserve"> </w:t>
      </w:r>
      <w:r>
        <w:t xml:space="preserve">health and </w:t>
      </w:r>
      <w:r>
        <w:t>social care partnership working; investigate effective partnerships and identify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practices.</w:t>
      </w:r>
    </w:p>
    <w:p w14:paraId="43535081" w14:textId="77777777" w:rsidR="00E94949" w:rsidRDefault="009D3E5C">
      <w:pPr>
        <w:pStyle w:val="Heading1"/>
        <w:spacing w:line="267" w:lineRule="exact"/>
      </w:pPr>
      <w:r>
        <w:t>Learning</w:t>
      </w:r>
      <w:r>
        <w:rPr>
          <w:spacing w:val="-3"/>
        </w:rPr>
        <w:t xml:space="preserve"> </w:t>
      </w:r>
      <w:r>
        <w:t>Outcomes</w:t>
      </w:r>
    </w:p>
    <w:p w14:paraId="6E4437CE" w14:textId="77777777" w:rsidR="00E94949" w:rsidRDefault="009D3E5C">
      <w:pPr>
        <w:pStyle w:val="ListParagraph"/>
        <w:numPr>
          <w:ilvl w:val="0"/>
          <w:numId w:val="3"/>
        </w:numPr>
        <w:tabs>
          <w:tab w:val="left" w:pos="934"/>
        </w:tabs>
        <w:ind w:hanging="361"/>
      </w:pPr>
      <w:r>
        <w:t>Differentiate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manager</w:t>
      </w:r>
    </w:p>
    <w:p w14:paraId="4A1DDCF6" w14:textId="77777777" w:rsidR="00E94949" w:rsidRDefault="009D3E5C">
      <w:pPr>
        <w:pStyle w:val="ListParagraph"/>
        <w:numPr>
          <w:ilvl w:val="0"/>
          <w:numId w:val="3"/>
        </w:numPr>
        <w:tabs>
          <w:tab w:val="left" w:pos="934"/>
        </w:tabs>
        <w:spacing w:line="273" w:lineRule="auto"/>
        <w:ind w:right="1957"/>
      </w:pPr>
      <w:r>
        <w:t xml:space="preserve">Discuss the role of partnership working </w:t>
      </w:r>
      <w:r>
        <w:t>across health, care and support</w:t>
      </w:r>
      <w:r>
        <w:rPr>
          <w:spacing w:val="-47"/>
        </w:rPr>
        <w:t xml:space="preserve"> </w:t>
      </w:r>
      <w:r>
        <w:t>services</w:t>
      </w:r>
    </w:p>
    <w:p w14:paraId="76B29E68" w14:textId="77777777" w:rsidR="00E94949" w:rsidRDefault="009D3E5C">
      <w:pPr>
        <w:pStyle w:val="ListParagraph"/>
        <w:numPr>
          <w:ilvl w:val="0"/>
          <w:numId w:val="3"/>
        </w:numPr>
        <w:tabs>
          <w:tab w:val="left" w:pos="934"/>
        </w:tabs>
        <w:spacing w:before="5" w:line="276" w:lineRule="auto"/>
        <w:ind w:right="1792"/>
      </w:pPr>
      <w:r>
        <w:t>Explore the outcomes of positive partnership working across health, care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 services</w:t>
      </w:r>
    </w:p>
    <w:p w14:paraId="3D740234" w14:textId="77777777" w:rsidR="00E94949" w:rsidRDefault="009D3E5C">
      <w:pPr>
        <w:pStyle w:val="ListParagraph"/>
        <w:numPr>
          <w:ilvl w:val="0"/>
          <w:numId w:val="3"/>
        </w:numPr>
        <w:tabs>
          <w:tab w:val="left" w:pos="934"/>
        </w:tabs>
        <w:spacing w:before="0" w:line="268" w:lineRule="exact"/>
        <w:ind w:hanging="361"/>
        <w:rPr>
          <w:rFonts w:ascii="Arial MT"/>
        </w:rPr>
      </w:pPr>
      <w:r>
        <w:t>Examine</w:t>
      </w:r>
      <w:r>
        <w:rPr>
          <w:spacing w:val="-3"/>
        </w:rPr>
        <w:t xml:space="preserve"> </w:t>
      </w:r>
      <w:r>
        <w:t>own contributions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team.</w:t>
      </w:r>
    </w:p>
    <w:p w14:paraId="268559A3" w14:textId="77777777" w:rsidR="00E94949" w:rsidRDefault="00E94949">
      <w:pPr>
        <w:pStyle w:val="BodyText"/>
        <w:spacing w:before="0"/>
        <w:ind w:left="0"/>
        <w:rPr>
          <w:sz w:val="24"/>
        </w:rPr>
      </w:pPr>
    </w:p>
    <w:p w14:paraId="64CC8666" w14:textId="77777777" w:rsidR="00E94949" w:rsidRDefault="009D3E5C">
      <w:pPr>
        <w:pStyle w:val="Heading1"/>
      </w:pP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are</w:t>
      </w:r>
      <w:r>
        <w:t>:</w:t>
      </w:r>
    </w:p>
    <w:p w14:paraId="154CDC23" w14:textId="77777777" w:rsidR="00E94949" w:rsidRDefault="009D3E5C">
      <w:pPr>
        <w:pStyle w:val="BodyText"/>
        <w:spacing w:line="276" w:lineRule="auto"/>
        <w:ind w:left="213" w:right="390"/>
      </w:pPr>
      <w:r>
        <w:t>Lecturer, team task, paired task, individual task, independent research, group research, question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session.</w:t>
      </w:r>
    </w:p>
    <w:p w14:paraId="40A5DF77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367AAD46" w14:textId="77777777" w:rsidR="00E94949" w:rsidRDefault="009D3E5C">
      <w:pPr>
        <w:pStyle w:val="Heading1"/>
      </w:pP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are:</w:t>
      </w:r>
    </w:p>
    <w:p w14:paraId="1B56367E" w14:textId="77777777" w:rsidR="00E94949" w:rsidRDefault="009D3E5C">
      <w:pPr>
        <w:pStyle w:val="BodyText"/>
        <w:ind w:left="213"/>
      </w:pPr>
      <w:r>
        <w:t>Assessment</w:t>
      </w:r>
      <w:r>
        <w:rPr>
          <w:spacing w:val="-4"/>
        </w:rPr>
        <w:t xml:space="preserve"> </w:t>
      </w:r>
      <w:r>
        <w:t>strategies are linked</w:t>
      </w:r>
      <w:r>
        <w:rPr>
          <w:spacing w:val="-3"/>
        </w:rPr>
        <w:t xml:space="preserve"> </w:t>
      </w:r>
      <w:r>
        <w:t>to criterion</w:t>
      </w:r>
      <w:r>
        <w:rPr>
          <w:spacing w:val="-4"/>
        </w:rPr>
        <w:t xml:space="preserve"> </w:t>
      </w:r>
      <w:r>
        <w:t>– references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evidence </w:t>
      </w:r>
      <w:r>
        <w:t>against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learning</w:t>
      </w:r>
    </w:p>
    <w:p w14:paraId="55752E01" w14:textId="77777777" w:rsidR="00E94949" w:rsidRDefault="009D3E5C">
      <w:pPr>
        <w:pStyle w:val="BodyText"/>
        <w:ind w:left="213"/>
      </w:pPr>
      <w:r>
        <w:t>outcomes and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criteria.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 graded</w:t>
      </w:r>
      <w:r>
        <w:rPr>
          <w:spacing w:val="-1"/>
        </w:rPr>
        <w:t xml:space="preserve"> </w:t>
      </w:r>
      <w:r>
        <w:t>as a ‘pass’,</w:t>
      </w:r>
      <w:r>
        <w:rPr>
          <w:spacing w:val="-4"/>
        </w:rPr>
        <w:t xml:space="preserve"> </w:t>
      </w:r>
      <w:r>
        <w:t>‘merit’</w:t>
      </w:r>
      <w:r>
        <w:rPr>
          <w:spacing w:val="-2"/>
        </w:rPr>
        <w:t xml:space="preserve"> </w:t>
      </w:r>
      <w:r>
        <w:t>or</w:t>
      </w:r>
    </w:p>
    <w:p w14:paraId="0B72B8FA" w14:textId="77777777" w:rsidR="00E94949" w:rsidRDefault="009D3E5C">
      <w:pPr>
        <w:pStyle w:val="BodyText"/>
        <w:spacing w:before="39" w:line="276" w:lineRule="auto"/>
        <w:ind w:left="213" w:right="602"/>
      </w:pPr>
      <w:r>
        <w:t>‘distinction’. This will include assignments, work-based projects, presentations, written task or</w:t>
      </w:r>
      <w:r>
        <w:rPr>
          <w:spacing w:val="-47"/>
        </w:rPr>
        <w:t xml:space="preserve"> </w:t>
      </w:r>
      <w:r>
        <w:t>report, reflective journal/log, pos</w:t>
      </w:r>
      <w:r>
        <w:t>ter/leaflet, discussion forum, self-reflection, professional</w:t>
      </w:r>
      <w:r>
        <w:rPr>
          <w:spacing w:val="1"/>
        </w:rPr>
        <w:t xml:space="preserve"> </w:t>
      </w:r>
      <w:r>
        <w:t>discussion.</w:t>
      </w:r>
    </w:p>
    <w:p w14:paraId="4B2F15C7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68634DA8" w14:textId="77777777" w:rsidR="00E94949" w:rsidRDefault="009D3E5C">
      <w:pPr>
        <w:pStyle w:val="Heading1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are:</w:t>
      </w:r>
    </w:p>
    <w:p w14:paraId="44A7021E" w14:textId="77777777" w:rsidR="00E94949" w:rsidRDefault="009D3E5C">
      <w:pPr>
        <w:pStyle w:val="BodyText"/>
        <w:spacing w:before="42" w:line="276" w:lineRule="auto"/>
        <w:ind w:left="213" w:right="504"/>
      </w:pPr>
      <w:r>
        <w:t>To develop skills and techniques, personal qualities and attributes essential for successful</w:t>
      </w:r>
      <w:r>
        <w:rPr>
          <w:spacing w:val="1"/>
        </w:rPr>
        <w:t xml:space="preserve"> </w:t>
      </w:r>
      <w:r>
        <w:t xml:space="preserve">performance in working life and </w:t>
      </w:r>
      <w:r>
        <w:t>thereby enable learners to make an immediate contribution to</w:t>
      </w:r>
      <w:r>
        <w:rPr>
          <w:spacing w:val="-47"/>
        </w:rPr>
        <w:t xml:space="preserve"> </w:t>
      </w:r>
      <w:r>
        <w:t>employment.</w:t>
      </w:r>
    </w:p>
    <w:p w14:paraId="56091BCE" w14:textId="77777777" w:rsidR="00E94949" w:rsidRDefault="009D3E5C">
      <w:pPr>
        <w:pStyle w:val="BodyText"/>
        <w:spacing w:before="0" w:line="276" w:lineRule="auto"/>
        <w:ind w:left="213" w:right="404"/>
      </w:pPr>
      <w:r>
        <w:t>To develop learners’ ability to contribute positively to good practice in the health and social care</w:t>
      </w:r>
      <w:r>
        <w:rPr>
          <w:spacing w:val="-47"/>
        </w:rPr>
        <w:t xml:space="preserve"> </w:t>
      </w:r>
      <w:r>
        <w:t>environment through effective use and combination of the knowledge and skills gain</w:t>
      </w:r>
      <w:r>
        <w:t>ed in</w:t>
      </w:r>
      <w:r>
        <w:rPr>
          <w:spacing w:val="1"/>
        </w:rPr>
        <w:t xml:space="preserve"> </w:t>
      </w:r>
      <w:r>
        <w:t>different 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programme.</w:t>
      </w:r>
    </w:p>
    <w:p w14:paraId="367C7EAF" w14:textId="77777777" w:rsidR="00E94949" w:rsidRDefault="00E94949">
      <w:pPr>
        <w:pStyle w:val="BodyText"/>
        <w:spacing w:before="1"/>
        <w:ind w:left="0"/>
        <w:rPr>
          <w:sz w:val="25"/>
        </w:rPr>
      </w:pPr>
    </w:p>
    <w:p w14:paraId="6114D909" w14:textId="77777777" w:rsidR="00E94949" w:rsidRDefault="009D3E5C">
      <w:pPr>
        <w:pStyle w:val="Heading1"/>
      </w:pPr>
      <w:r>
        <w:t>Further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include:</w:t>
      </w:r>
    </w:p>
    <w:p w14:paraId="77D729D3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42"/>
        <w:ind w:hanging="361"/>
      </w:pPr>
      <w:proofErr w:type="spellStart"/>
      <w:r>
        <w:t>Analysing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synthesising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summarising</w:t>
      </w:r>
      <w:proofErr w:type="spellEnd"/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critically</w:t>
      </w:r>
    </w:p>
    <w:p w14:paraId="146C71A6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</w:pP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literature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understanding</w:t>
      </w:r>
    </w:p>
    <w:p w14:paraId="1F50B9A9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9"/>
        <w:ind w:hanging="361"/>
      </w:pP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think </w:t>
      </w:r>
      <w:r>
        <w:t>independently and</w:t>
      </w:r>
      <w:r>
        <w:rPr>
          <w:spacing w:val="-3"/>
        </w:rPr>
        <w:t xml:space="preserve"> </w:t>
      </w:r>
      <w:r>
        <w:t>solve problems</w:t>
      </w:r>
    </w:p>
    <w:p w14:paraId="76EF3F64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73" w:lineRule="auto"/>
        <w:ind w:right="1006"/>
      </w:pPr>
      <w:r>
        <w:t>Applying subject knowledge and understanding to address familiar and unfamiliar</w:t>
      </w:r>
      <w:r>
        <w:rPr>
          <w:spacing w:val="-47"/>
        </w:rPr>
        <w:t xml:space="preserve"> </w:t>
      </w:r>
      <w:r>
        <w:t>problems</w:t>
      </w:r>
    </w:p>
    <w:p w14:paraId="535FC59B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5"/>
        <w:ind w:right="446"/>
      </w:pPr>
      <w:proofErr w:type="spellStart"/>
      <w:r>
        <w:t>Recognising</w:t>
      </w:r>
      <w:proofErr w:type="spellEnd"/>
      <w:r>
        <w:t xml:space="preserve"> the moral and ethical issues of health and social care practice and research;</w:t>
      </w:r>
      <w:r>
        <w:rPr>
          <w:spacing w:val="-47"/>
        </w:rPr>
        <w:t xml:space="preserve"> </w:t>
      </w:r>
      <w:r>
        <w:t>appreciating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 xml:space="preserve">standards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1C2CA2E7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0"/>
        <w:ind w:right="380"/>
      </w:pPr>
      <w:r>
        <w:t>The capacity to clear and accurate account of a subject, assemble arguments in a mature</w:t>
      </w:r>
      <w:r>
        <w:rPr>
          <w:spacing w:val="-47"/>
        </w:rPr>
        <w:t xml:space="preserve"> </w:t>
      </w:r>
      <w:r>
        <w:t>way and</w:t>
      </w:r>
      <w:r>
        <w:rPr>
          <w:spacing w:val="-4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dialogue both with</w:t>
      </w:r>
      <w:r>
        <w:rPr>
          <w:spacing w:val="-4"/>
        </w:rPr>
        <w:t xml:space="preserve"> </w:t>
      </w:r>
      <w:r>
        <w:t>specialists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non-specialists.</w:t>
      </w:r>
    </w:p>
    <w:p w14:paraId="7772385A" w14:textId="77777777" w:rsidR="00E94949" w:rsidRDefault="00E94949">
      <w:pPr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73E8DCFD" w14:textId="00608DB9" w:rsidR="00E94949" w:rsidRDefault="005B45F3">
      <w:pPr>
        <w:pStyle w:val="Heading1"/>
        <w:spacing w:before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08867301" wp14:editId="456CF785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32780" cy="87922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792210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5276 1440"/>
                            <a:gd name="T3" fmla="*/ 15276 h 13846"/>
                            <a:gd name="T4" fmla="+- 0 1450 1440"/>
                            <a:gd name="T5" fmla="*/ T4 w 9028"/>
                            <a:gd name="T6" fmla="+- 0 15276 1440"/>
                            <a:gd name="T7" fmla="*/ 15276 h 13846"/>
                            <a:gd name="T8" fmla="+- 0 1440 1440"/>
                            <a:gd name="T9" fmla="*/ T8 w 9028"/>
                            <a:gd name="T10" fmla="+- 0 15276 1440"/>
                            <a:gd name="T11" fmla="*/ 15276 h 13846"/>
                            <a:gd name="T12" fmla="+- 0 1440 1440"/>
                            <a:gd name="T13" fmla="*/ T12 w 9028"/>
                            <a:gd name="T14" fmla="+- 0 15285 1440"/>
                            <a:gd name="T15" fmla="*/ 15285 h 13846"/>
                            <a:gd name="T16" fmla="+- 0 1450 1440"/>
                            <a:gd name="T17" fmla="*/ T16 w 9028"/>
                            <a:gd name="T18" fmla="+- 0 15285 1440"/>
                            <a:gd name="T19" fmla="*/ 15285 h 13846"/>
                            <a:gd name="T20" fmla="+- 0 10459 1440"/>
                            <a:gd name="T21" fmla="*/ T20 w 9028"/>
                            <a:gd name="T22" fmla="+- 0 15285 1440"/>
                            <a:gd name="T23" fmla="*/ 15285 h 13846"/>
                            <a:gd name="T24" fmla="+- 0 10459 1440"/>
                            <a:gd name="T25" fmla="*/ T24 w 9028"/>
                            <a:gd name="T26" fmla="+- 0 15276 1440"/>
                            <a:gd name="T27" fmla="*/ 15276 h 13846"/>
                            <a:gd name="T28" fmla="+- 0 10459 1440"/>
                            <a:gd name="T29" fmla="*/ T28 w 9028"/>
                            <a:gd name="T30" fmla="+- 0 1440 1440"/>
                            <a:gd name="T31" fmla="*/ 1440 h 13846"/>
                            <a:gd name="T32" fmla="+- 0 1450 1440"/>
                            <a:gd name="T33" fmla="*/ T32 w 9028"/>
                            <a:gd name="T34" fmla="+- 0 1440 1440"/>
                            <a:gd name="T35" fmla="*/ 1440 h 13846"/>
                            <a:gd name="T36" fmla="+- 0 1440 1440"/>
                            <a:gd name="T37" fmla="*/ T36 w 9028"/>
                            <a:gd name="T38" fmla="+- 0 1440 1440"/>
                            <a:gd name="T39" fmla="*/ 1440 h 13846"/>
                            <a:gd name="T40" fmla="+- 0 1440 1440"/>
                            <a:gd name="T41" fmla="*/ T40 w 9028"/>
                            <a:gd name="T42" fmla="+- 0 1450 1440"/>
                            <a:gd name="T43" fmla="*/ 1450 h 13846"/>
                            <a:gd name="T44" fmla="+- 0 1440 1440"/>
                            <a:gd name="T45" fmla="*/ T44 w 9028"/>
                            <a:gd name="T46" fmla="+- 0 1450 1440"/>
                            <a:gd name="T47" fmla="*/ 1450 h 13846"/>
                            <a:gd name="T48" fmla="+- 0 1440 1440"/>
                            <a:gd name="T49" fmla="*/ T48 w 9028"/>
                            <a:gd name="T50" fmla="+- 0 15276 1440"/>
                            <a:gd name="T51" fmla="*/ 15276 h 13846"/>
                            <a:gd name="T52" fmla="+- 0 1450 1440"/>
                            <a:gd name="T53" fmla="*/ T52 w 9028"/>
                            <a:gd name="T54" fmla="+- 0 15276 1440"/>
                            <a:gd name="T55" fmla="*/ 15276 h 13846"/>
                            <a:gd name="T56" fmla="+- 0 1450 1440"/>
                            <a:gd name="T57" fmla="*/ T56 w 9028"/>
                            <a:gd name="T58" fmla="+- 0 1450 1440"/>
                            <a:gd name="T59" fmla="*/ 1450 h 13846"/>
                            <a:gd name="T60" fmla="+- 0 10459 1440"/>
                            <a:gd name="T61" fmla="*/ T60 w 9028"/>
                            <a:gd name="T62" fmla="+- 0 1450 1440"/>
                            <a:gd name="T63" fmla="*/ 1450 h 13846"/>
                            <a:gd name="T64" fmla="+- 0 10459 1440"/>
                            <a:gd name="T65" fmla="*/ T64 w 9028"/>
                            <a:gd name="T66" fmla="+- 0 1440 1440"/>
                            <a:gd name="T67" fmla="*/ 1440 h 13846"/>
                            <a:gd name="T68" fmla="+- 0 10468 1440"/>
                            <a:gd name="T69" fmla="*/ T68 w 9028"/>
                            <a:gd name="T70" fmla="+- 0 15276 1440"/>
                            <a:gd name="T71" fmla="*/ 15276 h 13846"/>
                            <a:gd name="T72" fmla="+- 0 10459 1440"/>
                            <a:gd name="T73" fmla="*/ T72 w 9028"/>
                            <a:gd name="T74" fmla="+- 0 15276 1440"/>
                            <a:gd name="T75" fmla="*/ 15276 h 13846"/>
                            <a:gd name="T76" fmla="+- 0 10459 1440"/>
                            <a:gd name="T77" fmla="*/ T76 w 9028"/>
                            <a:gd name="T78" fmla="+- 0 15285 1440"/>
                            <a:gd name="T79" fmla="*/ 15285 h 13846"/>
                            <a:gd name="T80" fmla="+- 0 10468 1440"/>
                            <a:gd name="T81" fmla="*/ T80 w 9028"/>
                            <a:gd name="T82" fmla="+- 0 15285 1440"/>
                            <a:gd name="T83" fmla="*/ 15285 h 13846"/>
                            <a:gd name="T84" fmla="+- 0 10468 1440"/>
                            <a:gd name="T85" fmla="*/ T84 w 9028"/>
                            <a:gd name="T86" fmla="+- 0 15276 1440"/>
                            <a:gd name="T87" fmla="*/ 15276 h 13846"/>
                            <a:gd name="T88" fmla="+- 0 10468 1440"/>
                            <a:gd name="T89" fmla="*/ T88 w 9028"/>
                            <a:gd name="T90" fmla="+- 0 1440 1440"/>
                            <a:gd name="T91" fmla="*/ 1440 h 13846"/>
                            <a:gd name="T92" fmla="+- 0 10459 1440"/>
                            <a:gd name="T93" fmla="*/ T92 w 9028"/>
                            <a:gd name="T94" fmla="+- 0 1440 1440"/>
                            <a:gd name="T95" fmla="*/ 1440 h 13846"/>
                            <a:gd name="T96" fmla="+- 0 10459 1440"/>
                            <a:gd name="T97" fmla="*/ T96 w 9028"/>
                            <a:gd name="T98" fmla="+- 0 1450 1440"/>
                            <a:gd name="T99" fmla="*/ 1450 h 13846"/>
                            <a:gd name="T100" fmla="+- 0 10459 1440"/>
                            <a:gd name="T101" fmla="*/ T100 w 9028"/>
                            <a:gd name="T102" fmla="+- 0 1450 1440"/>
                            <a:gd name="T103" fmla="*/ 1450 h 13846"/>
                            <a:gd name="T104" fmla="+- 0 10459 1440"/>
                            <a:gd name="T105" fmla="*/ T104 w 9028"/>
                            <a:gd name="T106" fmla="+- 0 15276 1440"/>
                            <a:gd name="T107" fmla="*/ 15276 h 13846"/>
                            <a:gd name="T108" fmla="+- 0 10468 1440"/>
                            <a:gd name="T109" fmla="*/ T108 w 9028"/>
                            <a:gd name="T110" fmla="+- 0 15276 1440"/>
                            <a:gd name="T111" fmla="*/ 15276 h 13846"/>
                            <a:gd name="T112" fmla="+- 0 10468 1440"/>
                            <a:gd name="T113" fmla="*/ T112 w 9028"/>
                            <a:gd name="T114" fmla="+- 0 1450 1440"/>
                            <a:gd name="T115" fmla="*/ 1450 h 13846"/>
                            <a:gd name="T116" fmla="+- 0 10468 1440"/>
                            <a:gd name="T117" fmla="*/ T116 w 9028"/>
                            <a:gd name="T118" fmla="+- 0 1450 1440"/>
                            <a:gd name="T119" fmla="*/ 1450 h 13846"/>
                            <a:gd name="T120" fmla="+- 0 10468 1440"/>
                            <a:gd name="T121" fmla="*/ T120 w 9028"/>
                            <a:gd name="T122" fmla="+- 0 1440 1440"/>
                            <a:gd name="T123" fmla="*/ 1440 h 13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3846">
                              <a:moveTo>
                                <a:pt x="9019" y="13836"/>
                              </a:moveTo>
                              <a:lnTo>
                                <a:pt x="10" y="13836"/>
                              </a:lnTo>
                              <a:lnTo>
                                <a:pt x="0" y="13836"/>
                              </a:lnTo>
                              <a:lnTo>
                                <a:pt x="0" y="13845"/>
                              </a:lnTo>
                              <a:lnTo>
                                <a:pt x="10" y="13845"/>
                              </a:lnTo>
                              <a:lnTo>
                                <a:pt x="9019" y="13845"/>
                              </a:lnTo>
                              <a:lnTo>
                                <a:pt x="9019" y="13836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36"/>
                              </a:lnTo>
                              <a:lnTo>
                                <a:pt x="10" y="13836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3836"/>
                              </a:moveTo>
                              <a:lnTo>
                                <a:pt x="9019" y="13836"/>
                              </a:lnTo>
                              <a:lnTo>
                                <a:pt x="9019" y="13845"/>
                              </a:lnTo>
                              <a:lnTo>
                                <a:pt x="9028" y="13845"/>
                              </a:lnTo>
                              <a:lnTo>
                                <a:pt x="9028" y="13836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13836"/>
                              </a:lnTo>
                              <a:lnTo>
                                <a:pt x="9028" y="13836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93E2" id="AutoShape 3" o:spid="_x0000_s1026" style="position:absolute;margin-left:1in;margin-top:1in;width:451.4pt;height:692.3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8,1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nxwwYAACYiAAAOAAAAZHJzL2Uyb0RvYy54bWysmttu4zYQhu8L9B0EXbbYWNRZxjqLYhdb&#10;FNgegGUfQJHl2KgsqZISZ/v0naFEZ8x4GKboXsT26tfoH34ciqT0/sPTsfEe62E8dO3GFzeB79Vt&#10;1W0P7f3G/1N+fpf73jiV7bZsurbe+N/q0f9w+/1370/9ug67fdds68GDIO24PvUbfz9N/Xq1Gqt9&#10;fSzHm66vWzi464ZjOcHP4X61HcoTRD82qzAI0tWpG7b90FX1OML/fpoP+rcq/m5XV9Pvu91YT16z&#10;8cHbpP4O6u8d/l3dvi/X90PZ7w/VYqP8Dy6O5aGFi55DfSqn0nsYDi9CHQ/V0I3dbrqpuuOq2+0O&#10;Va1ygGxEYGTzdV/2tcoFGmfsz800/n9hq98ev/Z/DGh97L901V8jtMjq1I/r8xH8MYLGuzv92m2B&#10;YfkwdSrZp91wxDMhDe9Jtem3c5vWT5NXwX8mWRRmOTR9BcfyrAhDoVp9Va716dXDOP1cdypU+fhl&#10;nGYoW/immnTrteURrishyu7YAJ8f33mBJ4I4KTwRx5riWSe07oeVJwPv5BVBmC+oz6JQi+ZgSZil&#10;V4NFWgfBhFLtPRHlcWoGjLVwDhgnYPGKuUTL0FzMmEu16BVzmda9Zg7KkDYd+LpqrtAyNJcz5gDg&#10;RTC26QQFYW07YdDg/AlKQ4qQc2iwSMI8uZqvoDTAIcgYusJAwuEVFIkUKefQAMI7pEisDkMDC1se&#10;IcUiQ7ZADCasxZBCsVs0uPAWKRcZcmUSGlDYnhhSKtaeCAPFRefmLVIwMuSKJTKocD07olBw3OA6&#10;YmRg4TpiRKnIiCuVyEDC+qNErP4MJmxAikRGXKFEBg82HMVh8we3iwvAXMCYApHA4/ptJHbEEVMc&#10;AqExA03sCCSmQGTMlQjcpy7TZW5LMcVh9ecIJKZAZMzVR2LgYEs4oTysJZw4IkkoEplwFZIYQHiH&#10;lIjdoSOUhEKRCVcjiYmEYZxQJDbGqQGFHQRTCkWmXJGkjkRSSsRq0GDCG6RMZMpVSWoCYeZHKQVi&#10;G2VSA0kQp/nVGUhKmUgQXR9mMoMI2wkzSsTaCTMDCtuGGaUiM65OMoMJb5EysVs0sPAWKRcJM3mm&#10;FQ0q7JQmo1TAIj8vxKUNnVmzoHMKRuZcqeQGFdZiTqnYLRpgeIsUjMy5YskNKizonFKxgs4NMLxF&#10;CkbmXLkUBhXuJl9QKLZ6LgwsbE8sKBZZcMVSGExYgxSJ1aABhTdIociCK5XCIMJNMwsKxDZki8Bg&#10;wjoUAaUi4USmnEVgUOFMioBSsbs0wFhcUjTgkisXERho2HoRAWVjLRgRGHzYihEBJQQ+uZoRb1jX&#10;U0B2n+bKnvdprO35xb0wELHUL1f3ljm3MFf3FpcUkYQTub4pDEC8S8rH2jdfrvCZSYW4XOILdo0v&#10;QrOCmImPuFzk43BF1i+wmXevt+vKvd7Bq57aZQsPvnkl7ggHat+w70bcL5TQi2BTUEa4kwYhQIX7&#10;fYwYqg3FmZMYmhTFsAHlEhp7npInbnLoAkpeOMmRBcqhBV3MhEuisGXhJF9Shf0DFznuCqCZyC3V&#10;aEk1cksV18wYHRa7LmZwCavkbqniihLlsBJ0iY7LOyV3SxXXWkruliqufFAOSxYXM+mSKiwgnORL&#10;qjCbd5HjDB3NZG6pZkuqMMt1iY4zV4wOM04n+ZIqzP6c5EuqMBVzkeP8Cs0UbqkWS6owTXGJrqYe&#10;GB5nDG4nLNnivdvthCVf4To4nUcnuJ05XQG3oFUOwjFpPULhIE+uMA/JyxA+wKM08yHa4HvwEO0O&#10;zynXfTnhyK+/eqeNrx67eHt4Lqiel+ChY/dYy06JJrwHFAGYRLcgidQjFbjqs6hpqRgnKIZUC/Rn&#10;r6K+WQcj0Zy4jqM/53jPF35FSNN5g/Scub5s1XRjrZr1uS1mK+cr6KdozwJ98oVnLdMH9SdtKBcN&#10;NIGthVxb/LklX+R86UwL7Zc9t8Yr9s46M5ytofFRgNHduMY+x6fdWCekPw2AWBT2bjfXz2zhDdIX&#10;LeuQpG6XVxPUQp2U/jSTc9WRsteh9KcOeYWDluhPU/ra1ZeQpkw3FIxBOJypWel5XMPhkDypHrvm&#10;sP18aBoczMbh/u5jM3iPJb5noP4t5XIha9QEt+3wNF1Ny+N2fMKOby2M67tu+w2etg/d/LICvFwB&#10;X/bd8I/vneBFhY0//v1QDrXvNb+08CZAgbsC8GaD+hEnGS4SBnrkjh4p2wpCbfzJhwk5fv04zW9D&#10;PPTD4X4PVxJqit52P8FT/t0Bn8Wr1wFmV8sPeBlBtc3y4gS+7UB/K9Xz6x23/wIAAP//AwBQSwME&#10;FAAGAAgAAAAhAKZJowPdAAAADQEAAA8AAABkcnMvZG93bnJldi54bWxMj8FOwzAQRO9I/IO1SNyo&#10;Q5VGJY1TVUg9oJ4IvfTmJkscNV6H2I3D37M9ILjNaEez84rtbHsx4eg7RwqeFwkIpNo1HbUKjh/7&#10;pzUIHzQ1uneECr7Rw7a8vyt03rhI7zhVoRVcQj7XCkwIQy6lrw1a7RduQOLbpxutDmzHVjajjlxu&#10;e7lMkkxa3RF/MHrAV4P1pbpaBd5Gg4fVlB3ibl+ZUzy9VF9vSj0+zLsNiIBz+AvDbT5Ph5I3nd2V&#10;Gi969mnKLOFX3BJJmjHNmdVquc5AloX8T1H+AAAA//8DAFBLAQItABQABgAIAAAAIQC2gziS/gAA&#10;AOEBAAATAAAAAAAAAAAAAAAAAAAAAABbQ29udGVudF9UeXBlc10ueG1sUEsBAi0AFAAGAAgAAAAh&#10;ADj9If/WAAAAlAEAAAsAAAAAAAAAAAAAAAAALwEAAF9yZWxzLy5yZWxzUEsBAi0AFAAGAAgAAAAh&#10;AFgrafHDBgAAJiIAAA4AAAAAAAAAAAAAAAAALgIAAGRycy9lMm9Eb2MueG1sUEsBAi0AFAAGAAgA&#10;AAAhAKZJowPdAAAADQEAAA8AAAAAAAAAAAAAAAAAHQkAAGRycy9kb3ducmV2LnhtbFBLBQYAAAAA&#10;BAAEAPMAAAAnCgAAAAA=&#10;" path="m9019,13836r-9009,l,13836r,9l10,13845r9009,l9019,13836xm9019,l10,,,,,10,,13836r10,l10,10r9009,l9019,xm9028,13836r-9,l9019,13845r9,l9028,13836xm9028,r-9,l9019,10r,13826l9028,13836,9028,10r,-10xe" fillcolor="black" stroked="f">
                <v:path arrowok="t" o:connecttype="custom" o:connectlocs="5727065,9700260;6350,9700260;0,9700260;0,9705975;6350,9705975;5727065,9705975;5727065,9700260;5727065,914400;6350,914400;0,914400;0,920750;0,920750;0,9700260;6350,9700260;6350,920750;5727065,920750;5727065,914400;5732780,9700260;5727065,9700260;5727065,9705975;5732780,9705975;5732780,9700260;5732780,914400;5727065,914400;5727065,920750;5727065,920750;5727065,9700260;5732780,9700260;5732780,920750;5732780,920750;5732780,9144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placement/study</w:t>
      </w:r>
      <w:r>
        <w:rPr>
          <w:spacing w:val="-5"/>
        </w:rPr>
        <w:t xml:space="preserve"> </w:t>
      </w:r>
      <w:r>
        <w:t>abroad:</w:t>
      </w:r>
    </w:p>
    <w:p w14:paraId="4772BF56" w14:textId="77777777" w:rsidR="00E94949" w:rsidRDefault="009D3E5C">
      <w:pPr>
        <w:pStyle w:val="BodyText"/>
        <w:spacing w:before="42" w:line="276" w:lineRule="auto"/>
        <w:ind w:left="213" w:right="1781"/>
      </w:pPr>
      <w:r>
        <w:t>The Total Qualification Time for the Pearson BTEC Level 4 Higher National</w:t>
      </w:r>
      <w:r>
        <w:rPr>
          <w:spacing w:val="1"/>
        </w:rPr>
        <w:t xml:space="preserve"> </w:t>
      </w:r>
      <w:r>
        <w:t>Certificate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Healthcare</w:t>
      </w:r>
      <w:r>
        <w:rPr>
          <w:spacing w:val="2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England</w:t>
      </w:r>
      <w:r>
        <w:rPr>
          <w:spacing w:val="7"/>
        </w:rPr>
        <w:t xml:space="preserve"> </w:t>
      </w:r>
      <w:r>
        <w:t>includes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 xml:space="preserve">225 </w:t>
      </w:r>
      <w:r>
        <w:t>hours’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 xml:space="preserve">care </w:t>
      </w:r>
      <w:r>
        <w:t>settings.</w:t>
      </w:r>
    </w:p>
    <w:p w14:paraId="18230F9A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141A33C1" w14:textId="77777777" w:rsidR="00E94949" w:rsidRDefault="009D3E5C">
      <w:pPr>
        <w:pStyle w:val="BodyText"/>
        <w:spacing w:before="0" w:line="276" w:lineRule="auto"/>
        <w:ind w:left="213" w:right="1643"/>
      </w:pPr>
      <w:r>
        <w:t>The Total Qualification Time for the Pearson BTEC Level 5 Higher National Diploma</w:t>
      </w:r>
      <w:r>
        <w:rPr>
          <w:spacing w:val="-47"/>
        </w:rPr>
        <w:t xml:space="preserve"> </w:t>
      </w:r>
      <w:r>
        <w:t xml:space="preserve">in Healthcare Practice for England includes a requirement of </w:t>
      </w:r>
      <w:r>
        <w:rPr>
          <w:b/>
        </w:rPr>
        <w:t xml:space="preserve">450 </w:t>
      </w:r>
      <w:r>
        <w:t>hours’ work</w:t>
      </w:r>
      <w:r>
        <w:rPr>
          <w:spacing w:val="1"/>
        </w:rPr>
        <w:t xml:space="preserve"> </w:t>
      </w:r>
      <w:r>
        <w:t xml:space="preserve">placement or experience in health and/or social care settings over the </w:t>
      </w:r>
      <w:r>
        <w:t>two-year</w:t>
      </w:r>
      <w:r>
        <w:rPr>
          <w:spacing w:val="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qualification.</w:t>
      </w:r>
    </w:p>
    <w:p w14:paraId="4C403E6A" w14:textId="77777777" w:rsidR="00E94949" w:rsidRDefault="00E94949">
      <w:pPr>
        <w:pStyle w:val="BodyText"/>
        <w:spacing w:before="2"/>
        <w:ind w:left="0"/>
        <w:rPr>
          <w:sz w:val="25"/>
        </w:rPr>
      </w:pPr>
    </w:p>
    <w:p w14:paraId="57A75767" w14:textId="77777777" w:rsidR="00E94949" w:rsidRDefault="009D3E5C">
      <w:pPr>
        <w:pStyle w:val="Heading1"/>
        <w:spacing w:before="1"/>
        <w:ind w:left="263"/>
      </w:pPr>
      <w:r>
        <w:t>LEARNING</w:t>
      </w:r>
      <w:r>
        <w:rPr>
          <w:spacing w:val="-8"/>
        </w:rPr>
        <w:t xml:space="preserve"> </w:t>
      </w:r>
      <w:r>
        <w:t>SUPPORT/RESOURCES</w:t>
      </w:r>
    </w:p>
    <w:p w14:paraId="49D0DDAA" w14:textId="77777777" w:rsidR="00E94949" w:rsidRDefault="009D3E5C">
      <w:pPr>
        <w:pStyle w:val="BodyText"/>
        <w:ind w:left="213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as:</w:t>
      </w:r>
    </w:p>
    <w:p w14:paraId="6CD49507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9"/>
        <w:ind w:hanging="361"/>
      </w:pPr>
      <w:r>
        <w:t>Induction</w:t>
      </w:r>
    </w:p>
    <w:p w14:paraId="32661851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42"/>
        <w:ind w:hanging="361"/>
      </w:pPr>
      <w:r>
        <w:t>Unit Guides</w:t>
      </w:r>
    </w:p>
    <w:p w14:paraId="11BFAF20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9"/>
        <w:ind w:hanging="361"/>
      </w:pPr>
      <w:r>
        <w:t>Personal</w:t>
      </w:r>
      <w:r>
        <w:rPr>
          <w:spacing w:val="-1"/>
        </w:rPr>
        <w:t xml:space="preserve"> </w:t>
      </w:r>
      <w:r>
        <w:t>Tutors</w:t>
      </w:r>
    </w:p>
    <w:p w14:paraId="01AE0DFC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</w:pPr>
      <w:r>
        <w:t>HE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Tutor</w:t>
      </w:r>
    </w:p>
    <w:p w14:paraId="0D5B283C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</w:pPr>
      <w:r>
        <w:t>Library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induction</w:t>
      </w:r>
    </w:p>
    <w:p w14:paraId="7D23354D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9"/>
        <w:ind w:hanging="361"/>
      </w:pPr>
      <w:r>
        <w:t>Programme</w:t>
      </w:r>
      <w:r>
        <w:rPr>
          <w:spacing w:val="-8"/>
        </w:rPr>
        <w:t xml:space="preserve"> </w:t>
      </w:r>
      <w:r>
        <w:t>Handbook</w:t>
      </w:r>
    </w:p>
    <w:p w14:paraId="4AC0C1F5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</w:pPr>
      <w:r>
        <w:t>Learning</w:t>
      </w:r>
      <w:r>
        <w:rPr>
          <w:spacing w:val="-2"/>
        </w:rPr>
        <w:t xml:space="preserve"> </w:t>
      </w:r>
      <w:r>
        <w:t>res</w:t>
      </w:r>
      <w:r>
        <w:t>ources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additional reading</w:t>
      </w:r>
      <w:r>
        <w:rPr>
          <w:spacing w:val="-4"/>
        </w:rPr>
        <w:t xml:space="preserve"> </w:t>
      </w:r>
      <w:r>
        <w:t>material</w:t>
      </w:r>
    </w:p>
    <w:p w14:paraId="5FDDBEED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9"/>
        <w:ind w:hanging="361"/>
      </w:pPr>
      <w:r>
        <w:t>Library/support</w:t>
      </w:r>
      <w:r>
        <w:rPr>
          <w:spacing w:val="-2"/>
        </w:rPr>
        <w:t xml:space="preserve"> </w:t>
      </w:r>
      <w:r>
        <w:t>facilities</w:t>
      </w:r>
    </w:p>
    <w:p w14:paraId="58F26BA7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42"/>
        <w:ind w:hanging="361"/>
      </w:pPr>
      <w:r>
        <w:t>College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ICT access</w:t>
      </w:r>
    </w:p>
    <w:p w14:paraId="6718D289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39"/>
        <w:ind w:hanging="361"/>
      </w:pPr>
      <w:r>
        <w:t>VLE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platform</w:t>
      </w:r>
    </w:p>
    <w:p w14:paraId="3E51CF0D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</w:pPr>
      <w:r>
        <w:t>Regular</w:t>
      </w:r>
      <w:r>
        <w:rPr>
          <w:spacing w:val="-2"/>
        </w:rPr>
        <w:t xml:space="preserve"> </w:t>
      </w:r>
      <w:r>
        <w:t>tutorial</w:t>
      </w:r>
      <w:r>
        <w:rPr>
          <w:spacing w:val="-1"/>
        </w:rPr>
        <w:t xml:space="preserve"> </w:t>
      </w:r>
      <w:r>
        <w:t>sessions</w:t>
      </w:r>
    </w:p>
    <w:p w14:paraId="6380F42C" w14:textId="77777777" w:rsidR="00E94949" w:rsidRDefault="009D3E5C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ind w:hanging="361"/>
      </w:pPr>
      <w:r>
        <w:t>Welfare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Pastoral</w:t>
      </w:r>
      <w:r>
        <w:rPr>
          <w:spacing w:val="-1"/>
        </w:rPr>
        <w:t xml:space="preserve"> </w:t>
      </w:r>
      <w:r>
        <w:t>services</w:t>
      </w:r>
    </w:p>
    <w:p w14:paraId="65241CA4" w14:textId="77777777" w:rsidR="00E94949" w:rsidRDefault="00E94949">
      <w:pPr>
        <w:pStyle w:val="BodyText"/>
        <w:spacing w:before="7"/>
        <w:ind w:left="0"/>
        <w:rPr>
          <w:sz w:val="28"/>
        </w:rPr>
      </w:pPr>
    </w:p>
    <w:p w14:paraId="356BA58E" w14:textId="77777777" w:rsidR="00E94949" w:rsidRDefault="009D3E5C">
      <w:pPr>
        <w:pStyle w:val="BodyText"/>
        <w:spacing w:before="0"/>
        <w:ind w:left="213"/>
      </w:pPr>
      <w:r>
        <w:t>Learners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work </w:t>
      </w:r>
      <w:r>
        <w:t>placements.</w:t>
      </w:r>
    </w:p>
    <w:p w14:paraId="7DBB1A97" w14:textId="77777777" w:rsidR="00E94949" w:rsidRDefault="00E94949">
      <w:pPr>
        <w:pStyle w:val="BodyText"/>
        <w:spacing w:before="6"/>
        <w:ind w:left="0"/>
        <w:rPr>
          <w:sz w:val="28"/>
        </w:rPr>
      </w:pPr>
    </w:p>
    <w:p w14:paraId="0DF8032D" w14:textId="77777777" w:rsidR="00E94949" w:rsidRDefault="009D3E5C">
      <w:pPr>
        <w:pStyle w:val="Heading1"/>
        <w:spacing w:before="1"/>
        <w:jc w:val="both"/>
      </w:pPr>
      <w:r>
        <w:t>Special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Support</w:t>
      </w:r>
    </w:p>
    <w:p w14:paraId="7E9E939C" w14:textId="77777777" w:rsidR="00E94949" w:rsidRDefault="009D3E5C">
      <w:pPr>
        <w:pStyle w:val="BodyText"/>
        <w:spacing w:line="276" w:lineRule="auto"/>
        <w:ind w:left="213" w:right="317"/>
        <w:jc w:val="both"/>
      </w:pPr>
      <w:r>
        <w:t>During your course of study you may be entitled to receive special learning support to enable you</w:t>
      </w:r>
      <w:r>
        <w:rPr>
          <w:spacing w:val="-47"/>
        </w:rPr>
        <w:t xml:space="preserve"> </w:t>
      </w:r>
      <w:r>
        <w:t>to achieve your qualifications (advice is available from college staff prior to enrolment and during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course).</w:t>
      </w:r>
    </w:p>
    <w:p w14:paraId="2491C5B4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075A51F3" w14:textId="77777777" w:rsidR="00E94949" w:rsidRDefault="009D3E5C">
      <w:pPr>
        <w:pStyle w:val="Heading1"/>
        <w:jc w:val="both"/>
      </w:pPr>
      <w:r>
        <w:t>PERS</w:t>
      </w:r>
      <w:r>
        <w:t>ONAL</w:t>
      </w:r>
      <w:r>
        <w:rPr>
          <w:spacing w:val="-4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EXPENDITURE</w:t>
      </w:r>
    </w:p>
    <w:p w14:paraId="2F069CAA" w14:textId="77777777" w:rsidR="00E94949" w:rsidRDefault="009D3E5C">
      <w:pPr>
        <w:pStyle w:val="BodyText"/>
        <w:spacing w:before="39"/>
        <w:ind w:left="213"/>
        <w:jc w:val="both"/>
      </w:pPr>
      <w:r>
        <w:t>This</w:t>
      </w:r>
      <w:r>
        <w:rPr>
          <w:spacing w:val="-2"/>
        </w:rPr>
        <w:t xml:space="preserve"> </w:t>
      </w:r>
      <w:r>
        <w:t>programme/course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2BB4E0E1" w14:textId="77777777" w:rsidR="00E94949" w:rsidRDefault="00E94949">
      <w:pPr>
        <w:pStyle w:val="BodyText"/>
        <w:spacing w:before="9"/>
        <w:ind w:left="0"/>
        <w:rPr>
          <w:sz w:val="28"/>
        </w:rPr>
      </w:pPr>
    </w:p>
    <w:p w14:paraId="5523D747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0"/>
        <w:ind w:hanging="361"/>
      </w:pPr>
      <w:r>
        <w:t>Tuition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body</w:t>
      </w:r>
    </w:p>
    <w:p w14:paraId="5B0699D4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39"/>
        <w:ind w:hanging="361"/>
      </w:pPr>
      <w:r>
        <w:t>DBS</w:t>
      </w:r>
      <w:r>
        <w:rPr>
          <w:spacing w:val="-2"/>
        </w:rPr>
        <w:t xml:space="preserve"> </w:t>
      </w:r>
      <w:r>
        <w:t>application</w:t>
      </w:r>
    </w:p>
    <w:p w14:paraId="27484E75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42"/>
        <w:ind w:hanging="361"/>
      </w:pP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 xml:space="preserve">visits if </w:t>
      </w:r>
      <w:r>
        <w:t>necessary</w:t>
      </w:r>
    </w:p>
    <w:p w14:paraId="1BF69C53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39"/>
        <w:ind w:hanging="361"/>
      </w:pPr>
      <w:r>
        <w:t>Personal</w:t>
      </w:r>
      <w:r>
        <w:rPr>
          <w:spacing w:val="-2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visits/work</w:t>
      </w:r>
      <w:r>
        <w:rPr>
          <w:spacing w:val="-4"/>
        </w:rPr>
        <w:t xml:space="preserve"> </w:t>
      </w:r>
      <w:r>
        <w:t>experience</w:t>
      </w:r>
    </w:p>
    <w:p w14:paraId="5ED7CA02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ind w:hanging="361"/>
      </w:pP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stationery</w:t>
      </w:r>
    </w:p>
    <w:p w14:paraId="176D8EDD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39"/>
        <w:ind w:hanging="361"/>
      </w:pP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textbooks</w:t>
      </w:r>
    </w:p>
    <w:p w14:paraId="610E697C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ind w:hanging="361"/>
      </w:pP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</w:t>
      </w:r>
    </w:p>
    <w:p w14:paraId="00F1928B" w14:textId="77777777" w:rsidR="00E94949" w:rsidRDefault="009D3E5C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ind w:hanging="361"/>
      </w:pP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consumable</w:t>
      </w:r>
      <w:r>
        <w:rPr>
          <w:spacing w:val="-2"/>
        </w:rPr>
        <w:t xml:space="preserve"> </w:t>
      </w:r>
      <w:r>
        <w:t>materials</w:t>
      </w:r>
    </w:p>
    <w:p w14:paraId="4E8F7F77" w14:textId="77777777" w:rsidR="00E94949" w:rsidRDefault="00E94949">
      <w:pPr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7219CF12" w14:textId="14593C40" w:rsidR="00E94949" w:rsidRDefault="005B45F3">
      <w:pPr>
        <w:pStyle w:val="Heading1"/>
        <w:spacing w:before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28F69933" wp14:editId="167EAA55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5732780" cy="81521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8152130"/>
                        </a:xfrm>
                        <a:custGeom>
                          <a:avLst/>
                          <a:gdLst>
                            <a:gd name="T0" fmla="+- 0 10459 1440"/>
                            <a:gd name="T1" fmla="*/ T0 w 9028"/>
                            <a:gd name="T2" fmla="+- 0 12849 21"/>
                            <a:gd name="T3" fmla="*/ 12849 h 12838"/>
                            <a:gd name="T4" fmla="+- 0 1450 1440"/>
                            <a:gd name="T5" fmla="*/ T4 w 9028"/>
                            <a:gd name="T6" fmla="+- 0 12849 21"/>
                            <a:gd name="T7" fmla="*/ 12849 h 12838"/>
                            <a:gd name="T8" fmla="+- 0 1450 1440"/>
                            <a:gd name="T9" fmla="*/ T8 w 9028"/>
                            <a:gd name="T10" fmla="+- 0 31 21"/>
                            <a:gd name="T11" fmla="*/ 31 h 12838"/>
                            <a:gd name="T12" fmla="+- 0 1440 1440"/>
                            <a:gd name="T13" fmla="*/ T12 w 9028"/>
                            <a:gd name="T14" fmla="+- 0 31 21"/>
                            <a:gd name="T15" fmla="*/ 31 h 12838"/>
                            <a:gd name="T16" fmla="+- 0 1440 1440"/>
                            <a:gd name="T17" fmla="*/ T16 w 9028"/>
                            <a:gd name="T18" fmla="+- 0 12849 21"/>
                            <a:gd name="T19" fmla="*/ 12849 h 12838"/>
                            <a:gd name="T20" fmla="+- 0 1440 1440"/>
                            <a:gd name="T21" fmla="*/ T20 w 9028"/>
                            <a:gd name="T22" fmla="+- 0 12849 21"/>
                            <a:gd name="T23" fmla="*/ 12849 h 12838"/>
                            <a:gd name="T24" fmla="+- 0 1440 1440"/>
                            <a:gd name="T25" fmla="*/ T24 w 9028"/>
                            <a:gd name="T26" fmla="+- 0 12858 21"/>
                            <a:gd name="T27" fmla="*/ 12858 h 12838"/>
                            <a:gd name="T28" fmla="+- 0 1450 1440"/>
                            <a:gd name="T29" fmla="*/ T28 w 9028"/>
                            <a:gd name="T30" fmla="+- 0 12858 21"/>
                            <a:gd name="T31" fmla="*/ 12858 h 12838"/>
                            <a:gd name="T32" fmla="+- 0 10459 1440"/>
                            <a:gd name="T33" fmla="*/ T32 w 9028"/>
                            <a:gd name="T34" fmla="+- 0 12858 21"/>
                            <a:gd name="T35" fmla="*/ 12858 h 12838"/>
                            <a:gd name="T36" fmla="+- 0 10459 1440"/>
                            <a:gd name="T37" fmla="*/ T36 w 9028"/>
                            <a:gd name="T38" fmla="+- 0 12849 21"/>
                            <a:gd name="T39" fmla="*/ 12849 h 12838"/>
                            <a:gd name="T40" fmla="+- 0 10459 1440"/>
                            <a:gd name="T41" fmla="*/ T40 w 9028"/>
                            <a:gd name="T42" fmla="+- 0 21 21"/>
                            <a:gd name="T43" fmla="*/ 21 h 12838"/>
                            <a:gd name="T44" fmla="+- 0 1450 1440"/>
                            <a:gd name="T45" fmla="*/ T44 w 9028"/>
                            <a:gd name="T46" fmla="+- 0 21 21"/>
                            <a:gd name="T47" fmla="*/ 21 h 12838"/>
                            <a:gd name="T48" fmla="+- 0 1440 1440"/>
                            <a:gd name="T49" fmla="*/ T48 w 9028"/>
                            <a:gd name="T50" fmla="+- 0 21 21"/>
                            <a:gd name="T51" fmla="*/ 21 h 12838"/>
                            <a:gd name="T52" fmla="+- 0 1440 1440"/>
                            <a:gd name="T53" fmla="*/ T52 w 9028"/>
                            <a:gd name="T54" fmla="+- 0 31 21"/>
                            <a:gd name="T55" fmla="*/ 31 h 12838"/>
                            <a:gd name="T56" fmla="+- 0 1450 1440"/>
                            <a:gd name="T57" fmla="*/ T56 w 9028"/>
                            <a:gd name="T58" fmla="+- 0 31 21"/>
                            <a:gd name="T59" fmla="*/ 31 h 12838"/>
                            <a:gd name="T60" fmla="+- 0 10459 1440"/>
                            <a:gd name="T61" fmla="*/ T60 w 9028"/>
                            <a:gd name="T62" fmla="+- 0 31 21"/>
                            <a:gd name="T63" fmla="*/ 31 h 12838"/>
                            <a:gd name="T64" fmla="+- 0 10459 1440"/>
                            <a:gd name="T65" fmla="*/ T64 w 9028"/>
                            <a:gd name="T66" fmla="+- 0 21 21"/>
                            <a:gd name="T67" fmla="*/ 21 h 12838"/>
                            <a:gd name="T68" fmla="+- 0 10468 1440"/>
                            <a:gd name="T69" fmla="*/ T68 w 9028"/>
                            <a:gd name="T70" fmla="+- 0 31 21"/>
                            <a:gd name="T71" fmla="*/ 31 h 12838"/>
                            <a:gd name="T72" fmla="+- 0 10459 1440"/>
                            <a:gd name="T73" fmla="*/ T72 w 9028"/>
                            <a:gd name="T74" fmla="+- 0 31 21"/>
                            <a:gd name="T75" fmla="*/ 31 h 12838"/>
                            <a:gd name="T76" fmla="+- 0 10459 1440"/>
                            <a:gd name="T77" fmla="*/ T76 w 9028"/>
                            <a:gd name="T78" fmla="+- 0 12849 21"/>
                            <a:gd name="T79" fmla="*/ 12849 h 12838"/>
                            <a:gd name="T80" fmla="+- 0 10459 1440"/>
                            <a:gd name="T81" fmla="*/ T80 w 9028"/>
                            <a:gd name="T82" fmla="+- 0 12849 21"/>
                            <a:gd name="T83" fmla="*/ 12849 h 12838"/>
                            <a:gd name="T84" fmla="+- 0 10459 1440"/>
                            <a:gd name="T85" fmla="*/ T84 w 9028"/>
                            <a:gd name="T86" fmla="+- 0 12858 21"/>
                            <a:gd name="T87" fmla="*/ 12858 h 12838"/>
                            <a:gd name="T88" fmla="+- 0 10468 1440"/>
                            <a:gd name="T89" fmla="*/ T88 w 9028"/>
                            <a:gd name="T90" fmla="+- 0 12858 21"/>
                            <a:gd name="T91" fmla="*/ 12858 h 12838"/>
                            <a:gd name="T92" fmla="+- 0 10468 1440"/>
                            <a:gd name="T93" fmla="*/ T92 w 9028"/>
                            <a:gd name="T94" fmla="+- 0 12849 21"/>
                            <a:gd name="T95" fmla="*/ 12849 h 12838"/>
                            <a:gd name="T96" fmla="+- 0 10468 1440"/>
                            <a:gd name="T97" fmla="*/ T96 w 9028"/>
                            <a:gd name="T98" fmla="+- 0 12849 21"/>
                            <a:gd name="T99" fmla="*/ 12849 h 12838"/>
                            <a:gd name="T100" fmla="+- 0 10468 1440"/>
                            <a:gd name="T101" fmla="*/ T100 w 9028"/>
                            <a:gd name="T102" fmla="+- 0 31 21"/>
                            <a:gd name="T103" fmla="*/ 31 h 12838"/>
                            <a:gd name="T104" fmla="+- 0 10468 1440"/>
                            <a:gd name="T105" fmla="*/ T104 w 9028"/>
                            <a:gd name="T106" fmla="+- 0 21 21"/>
                            <a:gd name="T107" fmla="*/ 21 h 12838"/>
                            <a:gd name="T108" fmla="+- 0 10459 1440"/>
                            <a:gd name="T109" fmla="*/ T108 w 9028"/>
                            <a:gd name="T110" fmla="+- 0 21 21"/>
                            <a:gd name="T111" fmla="*/ 21 h 12838"/>
                            <a:gd name="T112" fmla="+- 0 10459 1440"/>
                            <a:gd name="T113" fmla="*/ T112 w 9028"/>
                            <a:gd name="T114" fmla="+- 0 31 21"/>
                            <a:gd name="T115" fmla="*/ 31 h 12838"/>
                            <a:gd name="T116" fmla="+- 0 10468 1440"/>
                            <a:gd name="T117" fmla="*/ T116 w 9028"/>
                            <a:gd name="T118" fmla="+- 0 31 21"/>
                            <a:gd name="T119" fmla="*/ 31 h 12838"/>
                            <a:gd name="T120" fmla="+- 0 10468 1440"/>
                            <a:gd name="T121" fmla="*/ T120 w 9028"/>
                            <a:gd name="T122" fmla="+- 0 21 21"/>
                            <a:gd name="T123" fmla="*/ 21 h 1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28" h="12838">
                              <a:moveTo>
                                <a:pt x="9019" y="12828"/>
                              </a:moveTo>
                              <a:lnTo>
                                <a:pt x="10" y="1282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828"/>
                              </a:lnTo>
                              <a:lnTo>
                                <a:pt x="0" y="12837"/>
                              </a:lnTo>
                              <a:lnTo>
                                <a:pt x="10" y="12837"/>
                              </a:lnTo>
                              <a:lnTo>
                                <a:pt x="9019" y="12837"/>
                              </a:lnTo>
                              <a:lnTo>
                                <a:pt x="9019" y="12828"/>
                              </a:lnTo>
                              <a:close/>
                              <a:moveTo>
                                <a:pt x="90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close/>
                              <a:moveTo>
                                <a:pt x="9028" y="10"/>
                              </a:moveTo>
                              <a:lnTo>
                                <a:pt x="9019" y="10"/>
                              </a:lnTo>
                              <a:lnTo>
                                <a:pt x="9019" y="12828"/>
                              </a:lnTo>
                              <a:lnTo>
                                <a:pt x="9019" y="12837"/>
                              </a:lnTo>
                              <a:lnTo>
                                <a:pt x="9028" y="12837"/>
                              </a:lnTo>
                              <a:lnTo>
                                <a:pt x="9028" y="12828"/>
                              </a:lnTo>
                              <a:lnTo>
                                <a:pt x="9028" y="10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848E" id="AutoShape 2" o:spid="_x0000_s1026" style="position:absolute;margin-left:1in;margin-top:1.05pt;width:451.4pt;height:641.9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Ws3AYAAJEhAAAOAAAAZHJzL2Uyb0RvYy54bWysmtuO2zYQhu8L9B0EXbZILOosI05QJEhR&#10;ID0AYR9AK8tro7akStr1pk/fGUr0DhmNlimai5Ud/Rr/nI9DkaLevHu6nL3Huh9ObbPzxevA9+qm&#10;aven5n7n/yk/vsp9bxjLZl+e26be+V/qwX/39vvv3ly7bR22x/a8r3sPgjTD9trt/OM4dtvNZqiO&#10;9aUcXrdd3cDJQ9tfyhG+9vebfV9eIfrlvAmDIN1c237f9W1VDwP874fppP9WxT8c6mr8/XAY6tE7&#10;73zwNqq/vfp7h383b9+U2/u+7I6narZR/gcXl/LUwI/eQn0ox9J76E9fhbqcqr4d2sP4umovm/Zw&#10;OFW1agO0RgRWaz4fy65WbYHkDN0tTcP/F7b67fFz90eP1ofuU1v9NUBGNtdu2N7O4JcBNN7d9dd2&#10;DwzLh7FVjX069Be8EprhPamcfrnltH4avQr+M8miMMsh9RWcy0USikhlfVNu9eXVwzD+XLcqVPn4&#10;aRgnKHv4pFK695ryAr8rIcrhcgY+P77yAk8EcVJ4Io41xZtOaN0PG08G3tUrgjCfUd9EoRZNwcI8&#10;LrxQ2KpIqyCUUJojHqOvwsVaOIWLEzC4YC3RMrQWM9ZSLVq1lmnVS9agBGnaOGuFlqG1nLEmTAaR&#10;WMiZoPkHBZMxYRGAbC2mTFAGUoScM5PAsjOa/hVnFgDWGUUgRco5swAwXU1QAKt9LTQhYD9bzBx0&#10;55k8Ig3ZSrBAMP5CymHdn4mC90dxyJArh9DCEeZJvtDtQkoD/IGI6XkwGDhVREiJyJCrCRjQjHCM&#10;v4jSWPUXWUDYgS6iSGTElUZk8eAMUhzrBi0ivEHKREZchcBwamVweTCmPFZ7INwTjICswZhCkVBH&#10;yzeL2CQSLg17MYUBCqbzxRYMbjiOKQ0Zc8URmyiWnVEKK84sCtywElMMMubKIjEZLDpLaPp5Z4mZ&#10;fnZASSgCmXD1kJgIFm8VCU0/f6tIzPQLjmZCEciEK4TERLDsjKafd5aa6ednSyllIFOuBFKTwaK1&#10;lOZ/xZqZ/xVrFIJMuRpITQiLPS2lAPielpoAwFqaL95bU0pBgmh54MhMCotZyygAPmuZCYDPWkYp&#10;yIyrgsyksGyNAlixZgJYsUYpyIwrg8yiwMxIMspg9X6ACxA6B2bvBzllIXOuGHKLBWMwpyTWDZow&#10;+AzmlIjMuZLILSLMLT+nPFZv+bmFhC2MnEKROVcYhUWEMVhQHqsGCwsJa7CgUGTBlUdhEWEQF5TH&#10;KuLCQsIbpFBkwRVJYRHhDFIeqwZFYDFhHYqAYpFwITP8icCksjjIiIAS4UcZKAq7ipnBWQSUCvjj&#10;ykQEJpTFW4cIKBD+3iECiwg7yoiAQgF/XJUIa7297M9YcK/4s1fcvD9rzc0vuoWJZJmvoDRW+AoT&#10;BmDj+ApKRAp+6S1MJIw/SmPFn73u5v2ZK2/BLr1FaNbHMl9j5W3yhcdo9/pBWXnUz86qp2Z+eAaf&#10;vBKfxQbqiV3XDvikTkL5wuM4GeHjLggBKnzSxoiBHoozJzGkEsXQJV1CYz9T8sRNDtiVvHCSIwWU&#10;Q/5czIRzQ+FBgpN8biqs613kuFZHM5FbU6O5qZFbU3Edi9FhEepiBheXSu7WVFzxoRyWay7RcRmm&#10;5G5NxbWRkrs1FdcrKIfFhouZdG4qLACc5HNTYVLuIse5NprJ3JqazU2FmatLdJyNYnSYRzrJ56bC&#10;rM5JPjcV5lgucpw3oRmY8TjJ56YWbk1VUwoMj7MBl/jqHj9d4NZcddNVF7gOTrfRCW5gTpbwtjT9&#10;gmOj9QglzCFqGpLnIbyHTSx7+6r3Pdi+ukNX5bYrRxz59UfvuvPVhod3hB05tVeBpy7tYy1bJRrx&#10;HlAE+MAZ3IJk2h2BX30WnRsqxmmIJdUCfexUVC3Uezz6rD5Oqjmak4i400H00QgGDdX9QJ/XR9Pa&#10;i0KamRdiUuktifpnq3M71IrQc1onK7fLdAaeBfpiw7OW6ZP6SBPgogE6Uz/WAfTR+LUXVDfzrjr7&#10;R9fygo/msaPpa7jEfLMJ2st1q/XRgoI1s96VpvKaCuIbpF/1ENuA3Xp93iFjzgnTQh1bH+0kvKTj&#10;vNrxZp0dTjcJBh0cv9Q09DaQ4fhHNoWH9nzafzydzzh6Df393ftz7z2WuKWv/s2d2pCd1Yy2afEy&#10;3efnnW3czMYXBIbtXbv/AhvbfTu9FwDvMcCHY9v/43tXeCdg5w9/P5R97XvnXxrYdC/wwTO8RKC+&#10;xEmG64GenrmjZ8qmglA7f/RhBo4f34/TiwcPXX+6P8IvCTUnb9qfYEP9cMJtb7XzPrmav8C+v8rN&#10;/I4CvlhAvyvV85sUb/8FAAD//wMAUEsDBBQABgAIAAAAIQCJdlvs3QAAAAsBAAAPAAAAZHJzL2Rv&#10;d25yZXYueG1sTI/BTsMwEETvSPyDtUjcqJMQShviVKgSRyQolejRjZckwl5HtpuGv2d7gtuOZjQ7&#10;r97MzooJQxw8KcgXGQik1puBOgX7j5e7FYiYNBltPaGCH4ywaa6val0Zf6Z3nHapE1xCsdIK+pTG&#10;SsrY9uh0XPgRib0vH5xOLEMnTdBnLndWFlm2lE4PxB96PeK2x/Z7d3IKgkvh8eBKmrZvQ/zc31uS&#10;r7lStzfz8xOIhHP6C8NlPk+Hhjcd/YlMFJZ1WTJLUlDkIC5+Vi6Z5chXsXpYg2xq+Z+h+QUAAP//&#10;AwBQSwECLQAUAAYACAAAACEAtoM4kv4AAADhAQAAEwAAAAAAAAAAAAAAAAAAAAAAW0NvbnRlbnRf&#10;VHlwZXNdLnhtbFBLAQItABQABgAIAAAAIQA4/SH/1gAAAJQBAAALAAAAAAAAAAAAAAAAAC8BAABf&#10;cmVscy8ucmVsc1BLAQItABQABgAIAAAAIQARO7Ws3AYAAJEhAAAOAAAAAAAAAAAAAAAAAC4CAABk&#10;cnMvZTJvRG9jLnhtbFBLAQItABQABgAIAAAAIQCJdlvs3QAAAAsBAAAPAAAAAAAAAAAAAAAAADYJ&#10;AABkcnMvZG93bnJldi54bWxQSwUGAAAAAAQABADzAAAAQAoAAAAA&#10;" path="m9019,12828r-9009,l10,10,,10,,12828r,9l10,12837r9009,l9019,12828xm9019,l10,,,,,10r10,l9019,10r,-10xm9028,10r-9,l9019,12828r,9l9028,12837r,-9l9028,10xm9028,r-9,l9019,10r9,l9028,xe" fillcolor="black" stroked="f">
                <v:path arrowok="t" o:connecttype="custom" o:connectlocs="5727065,8159115;6350,8159115;6350,19685;0,19685;0,8159115;0,8159115;0,8164830;6350,8164830;5727065,8164830;5727065,8159115;5727065,13335;6350,13335;0,13335;0,19685;6350,19685;5727065,19685;5727065,13335;5732780,19685;5727065,19685;5727065,8159115;5727065,8159115;5727065,8164830;5732780,8164830;5732780,8159115;5732780,8159115;5732780,19685;5732780,13335;5727065,13335;5727065,19685;5732780,19685;5732780,13335" o:connectangles="0,0,0,0,0,0,0,0,0,0,0,0,0,0,0,0,0,0,0,0,0,0,0,0,0,0,0,0,0,0,0"/>
                <w10:wrap anchorx="page"/>
              </v:shape>
            </w:pict>
          </mc:Fallback>
        </mc:AlternateContent>
      </w:r>
      <w:r>
        <w:t>ADMISSIONS</w:t>
      </w:r>
    </w:p>
    <w:p w14:paraId="6329DED9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42" w:line="273" w:lineRule="auto"/>
        <w:ind w:right="452"/>
      </w:pPr>
      <w:r>
        <w:t xml:space="preserve">To gain entry to this programme/course you must </w:t>
      </w:r>
      <w:r>
        <w:t>satisfy the course entry requirements</w:t>
      </w:r>
      <w:r>
        <w:rPr>
          <w:spacing w:val="-47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below:</w:t>
      </w:r>
    </w:p>
    <w:p w14:paraId="585707AB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5" w:line="276" w:lineRule="auto"/>
        <w:ind w:right="374"/>
      </w:pPr>
      <w:r>
        <w:t>Academic Qualification: A level 3 qualification in Health and Social Care, Access to Higher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equivalent.</w:t>
      </w:r>
    </w:p>
    <w:p w14:paraId="1DCE06FC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0" w:line="276" w:lineRule="auto"/>
        <w:ind w:right="467"/>
      </w:pPr>
      <w:r>
        <w:t>Knowledge/skills: Prior experience, knowledge and skills from worki</w:t>
      </w:r>
      <w:r>
        <w:t>ng in the health and</w:t>
      </w:r>
      <w:r>
        <w:rPr>
          <w:spacing w:val="-47"/>
        </w:rPr>
        <w:t xml:space="preserve"> </w:t>
      </w:r>
      <w:r>
        <w:t>social care sector will be considered for mature learners who wish to improve their</w:t>
      </w:r>
      <w:r>
        <w:rPr>
          <w:spacing w:val="1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by gaining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recognised</w:t>
      </w:r>
      <w:proofErr w:type="spellEnd"/>
      <w:r>
        <w:t xml:space="preserve"> qualification</w:t>
      </w:r>
      <w:r>
        <w:rPr>
          <w:spacing w:val="-1"/>
        </w:rPr>
        <w:t xml:space="preserve"> </w:t>
      </w:r>
      <w:r>
        <w:t>at Level</w:t>
      </w:r>
      <w:r>
        <w:rPr>
          <w:spacing w:val="-1"/>
        </w:rPr>
        <w:t xml:space="preserve"> </w:t>
      </w:r>
      <w:r>
        <w:t>5.</w:t>
      </w:r>
    </w:p>
    <w:p w14:paraId="03EEBF8D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0" w:line="276" w:lineRule="auto"/>
        <w:ind w:right="391"/>
      </w:pPr>
      <w:r>
        <w:t>Personal skills: Mature applicants may have relevant personal experience in the health</w:t>
      </w:r>
      <w:r>
        <w:rPr>
          <w:spacing w:val="1"/>
        </w:rPr>
        <w:t xml:space="preserve"> </w:t>
      </w:r>
      <w:r>
        <w:t xml:space="preserve">and </w:t>
      </w:r>
      <w:r>
        <w:t>social care sector that will equip them with the ability to recognise and demonstrate</w:t>
      </w:r>
      <w:r>
        <w:rPr>
          <w:spacing w:val="-47"/>
        </w:rPr>
        <w:t xml:space="preserve"> </w:t>
      </w:r>
      <w:r>
        <w:t>theory and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tasks.</w:t>
      </w:r>
    </w:p>
    <w:p w14:paraId="79373B11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0"/>
        <w:ind w:hanging="361"/>
      </w:pPr>
      <w:r>
        <w:t>Literacy/numeracy/IT</w:t>
      </w:r>
      <w:r>
        <w:rPr>
          <w:spacing w:val="-2"/>
        </w:rPr>
        <w:t xml:space="preserve"> </w:t>
      </w:r>
      <w:r>
        <w:t>skills: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numeracy</w:t>
      </w:r>
    </w:p>
    <w:p w14:paraId="56E1F9E1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40" w:line="273" w:lineRule="auto"/>
        <w:ind w:right="318"/>
      </w:pPr>
      <w:r>
        <w:t>Other prerequisites:</w:t>
      </w:r>
      <w:r>
        <w:rPr>
          <w:spacing w:val="1"/>
        </w:rPr>
        <w:t xml:space="preserve"> </w:t>
      </w:r>
      <w:r>
        <w:t xml:space="preserve">Aged 18+ and be willing to </w:t>
      </w:r>
      <w:r>
        <w:t>apply for an Enhanced DBS (resulting in a</w:t>
      </w:r>
      <w:r>
        <w:rPr>
          <w:spacing w:val="-47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screening)</w:t>
      </w:r>
    </w:p>
    <w:p w14:paraId="363C0C93" w14:textId="77777777" w:rsidR="00E94949" w:rsidRDefault="00E94949">
      <w:pPr>
        <w:pStyle w:val="BodyText"/>
        <w:spacing w:before="9"/>
        <w:ind w:left="0"/>
        <w:rPr>
          <w:sz w:val="25"/>
        </w:rPr>
      </w:pPr>
    </w:p>
    <w:p w14:paraId="38BB2318" w14:textId="77777777" w:rsidR="00E94949" w:rsidRDefault="009D3E5C">
      <w:pPr>
        <w:pStyle w:val="Heading1"/>
        <w:spacing w:before="1"/>
      </w:pP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study:</w:t>
      </w:r>
    </w:p>
    <w:p w14:paraId="7E3E1254" w14:textId="77777777" w:rsidR="00E94949" w:rsidRDefault="009D3E5C">
      <w:pPr>
        <w:pStyle w:val="BodyText"/>
        <w:spacing w:before="38" w:line="276" w:lineRule="auto"/>
        <w:ind w:left="213" w:right="604"/>
      </w:pPr>
      <w:r>
        <w:t>Learners studying the Edexcel BTEC Level 5 HND in Health and Social Care can apply to the</w:t>
      </w:r>
      <w:r>
        <w:rPr>
          <w:spacing w:val="1"/>
        </w:rPr>
        <w:t xml:space="preserve"> </w:t>
      </w:r>
      <w:r>
        <w:t xml:space="preserve">University of Bolton, third year </w:t>
      </w:r>
      <w:r>
        <w:t>entry, where they can study towards a BSc in Health and Social</w:t>
      </w:r>
      <w:r>
        <w:rPr>
          <w:spacing w:val="-4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if accepted.</w:t>
      </w:r>
    </w:p>
    <w:p w14:paraId="2E520CB7" w14:textId="77777777" w:rsidR="00E94949" w:rsidRDefault="00E94949">
      <w:pPr>
        <w:pStyle w:val="BodyText"/>
        <w:spacing w:before="4"/>
        <w:ind w:left="0"/>
        <w:rPr>
          <w:sz w:val="25"/>
        </w:rPr>
      </w:pPr>
    </w:p>
    <w:p w14:paraId="1CBE870C" w14:textId="77777777" w:rsidR="00E94949" w:rsidRDefault="009D3E5C">
      <w:pPr>
        <w:pStyle w:val="Heading1"/>
        <w:spacing w:before="1"/>
      </w:pPr>
      <w:r>
        <w:t>Students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careers:</w:t>
      </w:r>
    </w:p>
    <w:p w14:paraId="544FA489" w14:textId="77777777" w:rsidR="00E94949" w:rsidRDefault="009D3E5C">
      <w:pPr>
        <w:pStyle w:val="BodyText"/>
        <w:spacing w:line="276" w:lineRule="auto"/>
        <w:ind w:left="213" w:right="509"/>
      </w:pPr>
      <w:r>
        <w:t>Health care in the community including support worker, employed work with local charities, a</w:t>
      </w:r>
      <w:r>
        <w:rPr>
          <w:spacing w:val="1"/>
        </w:rPr>
        <w:t xml:space="preserve"> </w:t>
      </w:r>
      <w:r>
        <w:t>continuation of hig</w:t>
      </w:r>
      <w:r>
        <w:t xml:space="preserve">her education. NHS, drug and alcohol agencies, mental health </w:t>
      </w:r>
      <w:proofErr w:type="spellStart"/>
      <w:r>
        <w:t>organisations</w:t>
      </w:r>
      <w:proofErr w:type="spellEnd"/>
      <w:r>
        <w:t>,</w:t>
      </w:r>
      <w:r>
        <w:rPr>
          <w:spacing w:val="-47"/>
        </w:rPr>
        <w:t xml:space="preserve"> </w:t>
      </w:r>
      <w:r>
        <w:t>hospices, social care agencies and charities. There are many opportunities for rewarding roles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 standard</w:t>
      </w:r>
      <w:r>
        <w:rPr>
          <w:spacing w:val="-3"/>
        </w:rPr>
        <w:t xml:space="preserve"> </w:t>
      </w:r>
      <w:r>
        <w:t>of life.</w:t>
      </w:r>
    </w:p>
    <w:p w14:paraId="0E67F90F" w14:textId="77777777" w:rsidR="00E94949" w:rsidRDefault="00E94949">
      <w:pPr>
        <w:pStyle w:val="BodyText"/>
        <w:spacing w:before="3"/>
        <w:ind w:left="0"/>
        <w:rPr>
          <w:sz w:val="25"/>
        </w:rPr>
      </w:pPr>
    </w:p>
    <w:p w14:paraId="45CA6D65" w14:textId="77777777" w:rsidR="00E94949" w:rsidRDefault="009D3E5C">
      <w:pPr>
        <w:pStyle w:val="Heading1"/>
      </w:pPr>
      <w:r>
        <w:t>Quality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Enhancement</w:t>
      </w:r>
    </w:p>
    <w:p w14:paraId="01D39755" w14:textId="77777777" w:rsidR="00E94949" w:rsidRDefault="009D3E5C">
      <w:pPr>
        <w:pStyle w:val="BodyText"/>
        <w:spacing w:line="276" w:lineRule="auto"/>
        <w:ind w:left="213" w:right="999"/>
      </w:pPr>
      <w:r>
        <w:t>OLC Europe College use a wide range of mechanisms to assure and enhance quality of the</w:t>
      </w:r>
      <w:r>
        <w:rPr>
          <w:spacing w:val="-47"/>
        </w:rPr>
        <w:t xml:space="preserve"> </w:t>
      </w:r>
      <w:r>
        <w:t>programme:</w:t>
      </w:r>
    </w:p>
    <w:p w14:paraId="2D6150FA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0" w:line="280" w:lineRule="exact"/>
        <w:ind w:hanging="361"/>
      </w:pPr>
      <w:r>
        <w:t>Regular</w:t>
      </w:r>
      <w:r>
        <w:rPr>
          <w:spacing w:val="-3"/>
        </w:rPr>
        <w:t xml:space="preserve"> </w:t>
      </w:r>
      <w:r>
        <w:t>evaluations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programmes by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employers</w:t>
      </w:r>
    </w:p>
    <w:p w14:paraId="096C4A09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ind w:hanging="361"/>
      </w:pPr>
      <w:r>
        <w:t>Annual</w:t>
      </w:r>
      <w:r>
        <w:rPr>
          <w:spacing w:val="-1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 programmes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modules</w:t>
      </w:r>
    </w:p>
    <w:p w14:paraId="1A610321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39"/>
        <w:ind w:hanging="361"/>
      </w:pPr>
      <w:r>
        <w:t>Annual</w:t>
      </w:r>
      <w:r>
        <w:rPr>
          <w:spacing w:val="-2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programmes</w:t>
      </w:r>
    </w:p>
    <w:p w14:paraId="16C1C3E2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ind w:hanging="361"/>
      </w:pPr>
      <w:r>
        <w:t>Peer</w:t>
      </w:r>
      <w:r>
        <w:rPr>
          <w:spacing w:val="-4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</w:p>
    <w:p w14:paraId="2284861A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39"/>
        <w:ind w:hanging="361"/>
      </w:pPr>
      <w:r>
        <w:t>Internal</w:t>
      </w:r>
      <w:r>
        <w:rPr>
          <w:spacing w:val="-6"/>
        </w:rPr>
        <w:t xml:space="preserve"> </w:t>
      </w:r>
      <w:r>
        <w:t>inspection</w:t>
      </w:r>
    </w:p>
    <w:p w14:paraId="5119547B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42"/>
        <w:ind w:hanging="361"/>
      </w:pPr>
      <w:r>
        <w:t>Staff</w:t>
      </w:r>
      <w:r>
        <w:rPr>
          <w:spacing w:val="-8"/>
        </w:rPr>
        <w:t xml:space="preserve"> </w:t>
      </w:r>
      <w:r>
        <w:t>development</w:t>
      </w:r>
    </w:p>
    <w:p w14:paraId="53CAE5FF" w14:textId="77777777" w:rsidR="00E94949" w:rsidRDefault="009D3E5C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ind w:hanging="361"/>
      </w:pPr>
      <w:r>
        <w:t>Regular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verification</w:t>
      </w:r>
    </w:p>
    <w:p w14:paraId="29E65662" w14:textId="77777777" w:rsidR="00E94949" w:rsidRDefault="00E94949">
      <w:pPr>
        <w:sectPr w:rsidR="00E94949">
          <w:pgSz w:w="11910" w:h="16840"/>
          <w:pgMar w:top="1400" w:right="1320" w:bottom="280" w:left="1340" w:header="720" w:footer="720" w:gutter="0"/>
          <w:cols w:space="720"/>
        </w:sectPr>
      </w:pPr>
    </w:p>
    <w:p w14:paraId="048CB2EA" w14:textId="77777777" w:rsidR="00E94949" w:rsidRDefault="00E94949">
      <w:pPr>
        <w:pStyle w:val="BodyText"/>
        <w:spacing w:before="4"/>
        <w:ind w:left="0"/>
        <w:rPr>
          <w:sz w:val="16"/>
        </w:rPr>
      </w:pPr>
    </w:p>
    <w:sectPr w:rsidR="00E94949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D4"/>
    <w:multiLevelType w:val="hybridMultilevel"/>
    <w:tmpl w:val="414461BC"/>
    <w:lvl w:ilvl="0" w:tplc="FC1A3836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E80E188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A8E787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FAF668F8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7A1ABF6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700AA1E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A118A69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699AA560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D8188C90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14FBB"/>
    <w:multiLevelType w:val="hybridMultilevel"/>
    <w:tmpl w:val="F7FE835A"/>
    <w:lvl w:ilvl="0" w:tplc="BC00BE56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E8E2CB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C50629C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916201F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2528CDD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6B983A92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586811E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5456D3E8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284669B8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654B52"/>
    <w:multiLevelType w:val="hybridMultilevel"/>
    <w:tmpl w:val="771E1E4A"/>
    <w:lvl w:ilvl="0" w:tplc="4C248F6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FACB13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1D580A9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D370E8E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07D2748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09787D1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3BBE65C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20220786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13C27C44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FD3857"/>
    <w:multiLevelType w:val="hybridMultilevel"/>
    <w:tmpl w:val="35347F24"/>
    <w:lvl w:ilvl="0" w:tplc="283604B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17CC2C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A6B27B1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CC882EC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0666FA9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0DA4D04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92649C9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533CA960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47FE50A6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4018AA"/>
    <w:multiLevelType w:val="hybridMultilevel"/>
    <w:tmpl w:val="D4FE8C1A"/>
    <w:lvl w:ilvl="0" w:tplc="2CDA1FAA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6E9D7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7B4EDE4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FC22616E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39F027E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ED6AC2E2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EB1408A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CDAAA52E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4942CC80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CE7619"/>
    <w:multiLevelType w:val="hybridMultilevel"/>
    <w:tmpl w:val="FCB0A1E6"/>
    <w:lvl w:ilvl="0" w:tplc="99AA7C98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E8953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C76CF74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99D86096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098EB8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43F46FC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99A829E0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D69A682C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BD1C51A0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29799F"/>
    <w:multiLevelType w:val="hybridMultilevel"/>
    <w:tmpl w:val="2F54201A"/>
    <w:lvl w:ilvl="0" w:tplc="E5CAFCD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1EE106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EDA2E9D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5C1AEF0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604A8E86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3BC2DF10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F5EAA61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11846EF0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7E4EFA74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EC2CF4"/>
    <w:multiLevelType w:val="hybridMultilevel"/>
    <w:tmpl w:val="7EC0028A"/>
    <w:lvl w:ilvl="0" w:tplc="D3C825B2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468FEA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E02BC3C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BDD056EC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F8EAD582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5" w:tplc="7D686E0E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6" w:tplc="AB964A62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7" w:tplc="EC866228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8" w:tplc="16DAFBE0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EA1B01"/>
    <w:multiLevelType w:val="hybridMultilevel"/>
    <w:tmpl w:val="3398C19C"/>
    <w:lvl w:ilvl="0" w:tplc="1512D5A6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2C23288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D444C5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8C5C3BE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10607C5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71404592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85B88906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427E3648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F356D812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20B6D1D"/>
    <w:multiLevelType w:val="hybridMultilevel"/>
    <w:tmpl w:val="871EEAC4"/>
    <w:lvl w:ilvl="0" w:tplc="24CAA8EE">
      <w:start w:val="1"/>
      <w:numFmt w:val="decimal"/>
      <w:lvlText w:val="%1."/>
      <w:lvlJc w:val="left"/>
      <w:pPr>
        <w:ind w:left="9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CE6F70A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F45E836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0D26D624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A4F6FBE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4D96082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F7E0E274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 w:tplc="3C6C768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56A2F4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2B1500"/>
    <w:multiLevelType w:val="hybridMultilevel"/>
    <w:tmpl w:val="A252A320"/>
    <w:lvl w:ilvl="0" w:tplc="76FE6FB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0A84C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1D3A88A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2A348354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ABF6822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498AAF22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39CEDEAA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AB6E43EC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4718BCAA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176520"/>
    <w:multiLevelType w:val="hybridMultilevel"/>
    <w:tmpl w:val="A1547C0E"/>
    <w:lvl w:ilvl="0" w:tplc="8F8C601E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C5E83A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C2FCB9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90FCB612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86D2954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A8A8A4E4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2EB6779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4BC8CA06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EB1656E4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5AA21FD"/>
    <w:multiLevelType w:val="hybridMultilevel"/>
    <w:tmpl w:val="27DEBC8C"/>
    <w:lvl w:ilvl="0" w:tplc="C39479C4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en-US" w:eastAsia="en-US" w:bidi="ar-SA"/>
      </w:rPr>
    </w:lvl>
    <w:lvl w:ilvl="1" w:tplc="C7C43F9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7BC22A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1E72693E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0780FA1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060E838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3356C66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84AC215A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C480EDB2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440E99"/>
    <w:multiLevelType w:val="hybridMultilevel"/>
    <w:tmpl w:val="554A850E"/>
    <w:lvl w:ilvl="0" w:tplc="F4120054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C74AA5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3A7629B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E5AED344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8FF649C4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41F6068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9A5AFBE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0D8858AC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3F923484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92570EB"/>
    <w:multiLevelType w:val="hybridMultilevel"/>
    <w:tmpl w:val="891450D4"/>
    <w:lvl w:ilvl="0" w:tplc="25AC8E36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49CB60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69AA03F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6BF6489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2132D1B8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25D22DB4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D81C4D76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40CE686A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359AD19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2E46C1B"/>
    <w:multiLevelType w:val="hybridMultilevel"/>
    <w:tmpl w:val="166A3F10"/>
    <w:lvl w:ilvl="0" w:tplc="C3C287F0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ED2E22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3A24ED9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1C16B9B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CC7A1BB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C46E4FFE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15FE1CF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9C68D1A8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9EFE19D2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557621E"/>
    <w:multiLevelType w:val="hybridMultilevel"/>
    <w:tmpl w:val="B44C6C1A"/>
    <w:lvl w:ilvl="0" w:tplc="87369A0E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B9824B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F34E5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CE1463B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4B903E6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4DC4C96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EB363BD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097888E8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8" w:tplc="A85A36FA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num w:numId="1" w16cid:durableId="967509649">
    <w:abstractNumId w:val="7"/>
  </w:num>
  <w:num w:numId="2" w16cid:durableId="412094949">
    <w:abstractNumId w:val="10"/>
  </w:num>
  <w:num w:numId="3" w16cid:durableId="691960546">
    <w:abstractNumId w:val="12"/>
  </w:num>
  <w:num w:numId="4" w16cid:durableId="1709524609">
    <w:abstractNumId w:val="4"/>
  </w:num>
  <w:num w:numId="5" w16cid:durableId="1365978948">
    <w:abstractNumId w:val="8"/>
  </w:num>
  <w:num w:numId="6" w16cid:durableId="2106655171">
    <w:abstractNumId w:val="9"/>
  </w:num>
  <w:num w:numId="7" w16cid:durableId="1701081865">
    <w:abstractNumId w:val="0"/>
  </w:num>
  <w:num w:numId="8" w16cid:durableId="1715494713">
    <w:abstractNumId w:val="2"/>
  </w:num>
  <w:num w:numId="9" w16cid:durableId="1703440275">
    <w:abstractNumId w:val="16"/>
  </w:num>
  <w:num w:numId="10" w16cid:durableId="42489248">
    <w:abstractNumId w:val="15"/>
  </w:num>
  <w:num w:numId="11" w16cid:durableId="94643215">
    <w:abstractNumId w:val="5"/>
  </w:num>
  <w:num w:numId="12" w16cid:durableId="903031050">
    <w:abstractNumId w:val="13"/>
  </w:num>
  <w:num w:numId="13" w16cid:durableId="1853256510">
    <w:abstractNumId w:val="6"/>
  </w:num>
  <w:num w:numId="14" w16cid:durableId="571627140">
    <w:abstractNumId w:val="3"/>
  </w:num>
  <w:num w:numId="15" w16cid:durableId="996297892">
    <w:abstractNumId w:val="1"/>
  </w:num>
  <w:num w:numId="16" w16cid:durableId="2000114909">
    <w:abstractNumId w:val="11"/>
  </w:num>
  <w:num w:numId="17" w16cid:durableId="153800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9"/>
    <w:rsid w:val="005B45F3"/>
    <w:rsid w:val="009D3E5C"/>
    <w:rsid w:val="00E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83D8"/>
  <w15:docId w15:val="{0CB44A48-4E14-4C6F-89F7-587ABB5F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33"/>
    </w:pPr>
  </w:style>
  <w:style w:type="paragraph" w:styleId="Title">
    <w:name w:val="Title"/>
    <w:basedOn w:val="Normal"/>
    <w:uiPriority w:val="10"/>
    <w:qFormat/>
    <w:pPr>
      <w:spacing w:before="260"/>
      <w:ind w:left="1087" w:right="111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9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13876</Characters>
  <Application>Microsoft Office Word</Application>
  <DocSecurity>4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moffice001</dc:creator>
  <cp:lastModifiedBy>Yunus Motara</cp:lastModifiedBy>
  <cp:revision>2</cp:revision>
  <dcterms:created xsi:type="dcterms:W3CDTF">2023-04-24T09:45:00Z</dcterms:created>
  <dcterms:modified xsi:type="dcterms:W3CDTF">2023-04-24T09:45:00Z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2023-02-28T00:00:00Z</vt:filetime>
  </property>
</Properties>
</file>